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1D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51AC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1DB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1DB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4B46E1" w:rsidR="00CC1B32" w:rsidRPr="00CC1B32" w:rsidRDefault="00991D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61622F" w:rsidR="006E15B7" w:rsidRPr="00D72FD1" w:rsidRDefault="00991D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D03835" w:rsidR="006E15B7" w:rsidRPr="00AB2807" w:rsidRDefault="00991D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603C6" w:rsidR="006E15B7" w:rsidRPr="00AB2807" w:rsidRDefault="00991D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314AB9" w:rsidR="006E15B7" w:rsidRPr="00AB2807" w:rsidRDefault="00991D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2BF757" w:rsidR="006E15B7" w:rsidRPr="00AB2807" w:rsidRDefault="00991D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90ACB2" w:rsidR="006E15B7" w:rsidRPr="00AB2807" w:rsidRDefault="00991D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50FDB8" w:rsidR="006E15B7" w:rsidRPr="00AB2807" w:rsidRDefault="00991D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92440F" w:rsidR="006E15B7" w:rsidRPr="00AB2807" w:rsidRDefault="00991D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7BB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352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A82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09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E64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13A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356DED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F91B7A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072021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2DD108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205A5E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EF5CD9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81B6DA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9A1850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F83FB4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04987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37F0BE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694826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7AF0EF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6DB876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3D68C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CF9CF1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9D666C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CF1A53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7C89D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D10275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FFB347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D3754E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F7E005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2EF0C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2DA32E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90DE2A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90D17F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B30695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4E77A0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DF2574" w:rsidR="006E15B7" w:rsidRPr="00CC1B32" w:rsidRDefault="00991D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B9E7C0" w:rsidR="006E15B7" w:rsidRPr="00CC1B32" w:rsidRDefault="00991D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FC9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93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DAB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70B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97C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0479E6" w:rsidR="006E15B7" w:rsidRPr="00D72FD1" w:rsidRDefault="00991D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19263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6B5757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7CED51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FF4923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986876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FF319F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2DEDB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BD5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229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14C525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824A86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35CC8F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CF29EF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66F0A9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2AAD55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82F395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D72E32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D7CBA6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118B30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9CE5B" w:rsidR="003D6839" w:rsidRPr="00991DB7" w:rsidRDefault="00991D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DB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B32A7F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7021BF" w:rsidR="003D6839" w:rsidRPr="00991DB7" w:rsidRDefault="00991D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DB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3EF7EF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7CA33A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EE0B18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A8375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3B556B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B94A10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2A4EBE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0A025D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9381C7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E53AFB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0B08B2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8463FB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A89E47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2647F8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35E750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1E94DE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D17023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C7B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916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639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AE2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8C2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30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A1D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C93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D38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C4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FFC6D6" w:rsidR="003D6839" w:rsidRPr="00D72FD1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27C255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71226E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97E79D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AE985F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AC6A33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E0156C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B18DEF" w:rsidR="003D6839" w:rsidRPr="00AB2807" w:rsidRDefault="00991D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BA9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9BD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B32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E61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CBB0F1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F9E9AF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7A7665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B2E5A7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FFE187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12870C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EB8714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D72397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6D07EB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470744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75EC78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02E701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27C386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A5A4F7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6D220F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E0CB6E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FA3E51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16DA9C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3847AF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79048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6018B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240AFE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8D2225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0DB41C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17248B" w:rsidR="003D6839" w:rsidRPr="00991DB7" w:rsidRDefault="00991D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DB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8CA15C" w:rsidR="003D6839" w:rsidRPr="00991DB7" w:rsidRDefault="00991D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DB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8D11EE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80630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070676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E2C0A1" w:rsidR="003D6839" w:rsidRPr="00CC1B32" w:rsidRDefault="00991D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28A2B" w:rsidR="003D6839" w:rsidRPr="00CC1B32" w:rsidRDefault="00991D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BB6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7A4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901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772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3F0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1BC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D38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64D2F7" w:rsidR="0051614F" w:rsidRPr="00CC1B32" w:rsidRDefault="00991D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738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214E1F" w:rsidR="0051614F" w:rsidRPr="00CC1B32" w:rsidRDefault="00991D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Remembrance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29D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CFA71A" w:rsidR="0051614F" w:rsidRPr="00CC1B32" w:rsidRDefault="00991D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D01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D80711" w:rsidR="0051614F" w:rsidRPr="00CC1B32" w:rsidRDefault="00991D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66A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AEA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A5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801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E1B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BB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247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4DF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829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40D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EF9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1DB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