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34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8584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34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34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038E2D" w:rsidR="00CC1B32" w:rsidRPr="00CC1B32" w:rsidRDefault="00B134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122DE" w:rsidR="006E15B7" w:rsidRPr="00D72FD1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08712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B68BA3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7E5DAE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E7F71B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5989A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952197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3424EE" w:rsidR="006E15B7" w:rsidRPr="00AB2807" w:rsidRDefault="00B134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61A5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6F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ECB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8C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4FA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7B7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FABA20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15F84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266A5D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8628CC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F206AF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DD5D6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C4CB1C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9093E9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075AF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A8DE9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D74F9A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64AEE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0FEE9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6963EF" w:rsidR="006E15B7" w:rsidRPr="00B134CA" w:rsidRDefault="00B134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4C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8B4536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1D9BF0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3BE3B9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978F0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F423D6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91C0A1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265187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52B52E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E7F7D6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852E50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8EAAF1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D0548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1C2D2C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ED14B6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3C828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2787EC" w:rsidR="006E15B7" w:rsidRPr="00CC1B32" w:rsidRDefault="00B134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E9D1C" w:rsidR="006E15B7" w:rsidRPr="00CC1B32" w:rsidRDefault="00B134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DE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668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786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729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9E0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53856A" w:rsidR="006E15B7" w:rsidRPr="00D72FD1" w:rsidRDefault="00B134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5BD8E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94FF6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721738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69AF8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980067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460129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DDB5CA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87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E1E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8E2322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E7039C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A2297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02878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B6EAF8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099D5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99735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B5790D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A6546D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50C26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989E0A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83059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7E3CFB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1C7068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B9477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8AEEDA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CD293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C32ED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658B44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D38E88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85A2A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A4F561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6D2A51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A7DC0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2F13E4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815ABB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5D62C6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35F18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9878A9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C28E0D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D04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C1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12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262C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813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BCF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AC2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7C6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436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284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0EB5A" w:rsidR="003D6839" w:rsidRPr="00D72FD1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36829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2E57A9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6F8136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D3AA9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C1E99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9D705A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4DA792" w:rsidR="003D6839" w:rsidRPr="00AB2807" w:rsidRDefault="00B134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916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1F6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B40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54E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93D1B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20DCDB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FA4275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D06EAC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9D47C5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AA651C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FE58C1" w:rsidR="003D6839" w:rsidRPr="00B134CA" w:rsidRDefault="00B13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4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011DA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549F8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C74AA4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8B3BB2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319CAC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CD2028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7EED9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B29D45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6C44C0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5AA6DE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C7C4B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B1B190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D1BC1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1864B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D0537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1AD87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2C6B5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FD3401" w:rsidR="003D6839" w:rsidRPr="00CC1B32" w:rsidRDefault="00B134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F4F623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B5C39A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3E173D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AB0B1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E573F" w:rsidR="003D6839" w:rsidRPr="00CC1B32" w:rsidRDefault="00B134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A7045" w:rsidR="003D6839" w:rsidRPr="00B134CA" w:rsidRDefault="00B134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34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E7A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88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B3E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934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6FF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FB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2F6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F9E787" w:rsidR="0051614F" w:rsidRPr="00CC1B32" w:rsidRDefault="00B13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0C6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2EDBED" w:rsidR="0051614F" w:rsidRPr="00CC1B32" w:rsidRDefault="00B13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A4D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1946C" w:rsidR="0051614F" w:rsidRPr="00CC1B32" w:rsidRDefault="00B134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A6C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6AF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C22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5A3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CC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063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EFC5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8CA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82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A6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E4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56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CF2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34C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