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36AE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1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1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63748B" w:rsidR="00CF4FE4" w:rsidRPr="00E4407D" w:rsidRDefault="002E21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28FBCF" w:rsidR="00AF5D25" w:rsidRPr="001C1C57" w:rsidRDefault="002E21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FFE6C" w:rsidR="004738BE" w:rsidRPr="00E4407D" w:rsidRDefault="002E2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4FD0AF" w:rsidR="004738BE" w:rsidRPr="00E4407D" w:rsidRDefault="002E2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3917DD" w:rsidR="004738BE" w:rsidRPr="00E4407D" w:rsidRDefault="002E2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CA3E35" w:rsidR="004738BE" w:rsidRPr="00E4407D" w:rsidRDefault="002E2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EE3C46" w:rsidR="004738BE" w:rsidRPr="00E4407D" w:rsidRDefault="002E2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B880D9" w:rsidR="004738BE" w:rsidRPr="00E4407D" w:rsidRDefault="002E2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219902" w:rsidR="004738BE" w:rsidRPr="00E4407D" w:rsidRDefault="002E2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515644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88B107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51457C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351310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A3CC90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F456C3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717769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E1903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C79DB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9D1F3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F4703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CC262" w:rsidR="009A6C64" w:rsidRPr="002E21E4" w:rsidRDefault="002E2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1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C277B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7B17D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726BB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FF30D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963DB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DBDF8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55775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0DD22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E217A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893A3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B345C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890F7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5184C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A4DB4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B3918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95F3D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04B3C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89828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DFE71" w:rsidR="009A6C64" w:rsidRPr="00E4407D" w:rsidRDefault="002E2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72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A4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52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20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5B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DC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2B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11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18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34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64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F00C39" w:rsidR="00AF5D25" w:rsidRPr="001C1C57" w:rsidRDefault="002E21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FA4B28" w:rsidR="00070DA1" w:rsidRPr="00E4407D" w:rsidRDefault="002E2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98698" w:rsidR="00070DA1" w:rsidRPr="00E4407D" w:rsidRDefault="002E2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79EEC5" w:rsidR="00070DA1" w:rsidRPr="00E4407D" w:rsidRDefault="002E2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12842" w:rsidR="00070DA1" w:rsidRPr="00E4407D" w:rsidRDefault="002E2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FF2440" w:rsidR="00070DA1" w:rsidRPr="00E4407D" w:rsidRDefault="002E2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E715B2" w:rsidR="00070DA1" w:rsidRPr="00E4407D" w:rsidRDefault="002E2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5C35EA" w:rsidR="00070DA1" w:rsidRPr="00E4407D" w:rsidRDefault="002E2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18C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90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43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B34AE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5E434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26D8A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D723D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BDD09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31E54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D7170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D2568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25851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5191A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083DE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30CAE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A8CA6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6E76B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7B2FD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01CB5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D9D17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9BBA5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84275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F0A43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D02F6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23CBA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FD590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CCF55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BF284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BD445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E4B57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1EB0C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9D838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A70C0" w:rsidR="00070DA1" w:rsidRPr="00E4407D" w:rsidRDefault="002E2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45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0A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F7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98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C0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01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1D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A2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18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DB6622" w:rsidR="00070DA1" w:rsidRPr="001C1C57" w:rsidRDefault="002E21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E9F22E" w:rsidR="005B40E2" w:rsidRPr="00E4407D" w:rsidRDefault="002E2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1FD1C2" w:rsidR="005B40E2" w:rsidRPr="00E4407D" w:rsidRDefault="002E2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037ACD" w:rsidR="005B40E2" w:rsidRPr="00E4407D" w:rsidRDefault="002E2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F738CC" w:rsidR="005B40E2" w:rsidRPr="00E4407D" w:rsidRDefault="002E2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71F139" w:rsidR="005B40E2" w:rsidRPr="00E4407D" w:rsidRDefault="002E2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A9F00E" w:rsidR="005B40E2" w:rsidRPr="00E4407D" w:rsidRDefault="002E2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9555F3" w:rsidR="005B40E2" w:rsidRPr="00E4407D" w:rsidRDefault="002E2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CE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14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DE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29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0C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5BD8D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A0C01A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181C1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79795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B0408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DA437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564D2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1B8A8" w:rsidR="005B40E2" w:rsidRPr="002E21E4" w:rsidRDefault="002E21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1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2487F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6A142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DE2E8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C9557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AFFFC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98E7E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F3AC9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D6A9E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C359A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737D1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334D8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DEF55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3B90D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95F7E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D38E3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F35CC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E06A3" w:rsidR="005B40E2" w:rsidRPr="002E21E4" w:rsidRDefault="002E21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1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7FF79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402CD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CA088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6E4D0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CA1FC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62008" w:rsidR="005B40E2" w:rsidRPr="00E4407D" w:rsidRDefault="002E2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7B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C1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09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7C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9F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D1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21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E619B" w:rsidR="00884AB4" w:rsidRPr="00E4407D" w:rsidRDefault="002E21E4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0A5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FE4B2" w:rsidR="00884AB4" w:rsidRPr="00E4407D" w:rsidRDefault="002E21E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7B7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32662" w:rsidR="00884AB4" w:rsidRPr="00E4407D" w:rsidRDefault="002E21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175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1C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4C4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E7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756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1A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133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13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99A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52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FEA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96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AD1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1E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