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75B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E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E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D69EE" w:rsidR="00CF4FE4" w:rsidRPr="00E4407D" w:rsidRDefault="001C2E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7F0F55" w:rsidR="00AF5D25" w:rsidRPr="001C1C57" w:rsidRDefault="001C2E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CEB618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35E21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BAA8AE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DBA62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7D9FA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52048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EA7B50" w:rsidR="004738BE" w:rsidRPr="00E4407D" w:rsidRDefault="001C2E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5E0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13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DCE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E30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63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0C1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C9BFAD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FEE26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58723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B3BF8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2F8D6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ED12A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8E3CF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52FE6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DC6B4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517D7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8C5B0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F3EFB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E9471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9F02F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6B293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B6156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6288B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432BA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46967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0DF61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A1C9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9F588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D6594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DDCBD" w:rsidR="009A6C64" w:rsidRPr="001C2EB9" w:rsidRDefault="001C2E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75343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AFAD1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83AFB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31C84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EB7C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1F810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DDAEB" w:rsidR="009A6C64" w:rsidRPr="00E4407D" w:rsidRDefault="001C2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41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48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4A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FC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E9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A78C7" w:rsidR="00AF5D25" w:rsidRPr="001C1C57" w:rsidRDefault="001C2E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AACB4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C8B60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D6D57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E4E50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A1C7C9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8E0CE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97F3D" w:rsidR="00070DA1" w:rsidRPr="00E4407D" w:rsidRDefault="001C2E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53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11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85F74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C1265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A025C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80E98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6027B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6845D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C41EF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C98F6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3CBC9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55D5D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C2A08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CD388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02BD1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9E6E9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1D65F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944DC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1E45C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444B4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4C6CA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73CA3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365FE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3ED33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BF9A7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1CA8A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FB896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80A17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F2427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2055C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A6B02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27007" w:rsidR="00070DA1" w:rsidRPr="00E4407D" w:rsidRDefault="001C2E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09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5E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4D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28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FB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EF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21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16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70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BC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C3445" w:rsidR="00070DA1" w:rsidRPr="001C1C57" w:rsidRDefault="001C2E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55D25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EC7ADC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67291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D6AAA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8141F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9A311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38110E" w:rsidR="005B40E2" w:rsidRPr="00E4407D" w:rsidRDefault="001C2E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D6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69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14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B8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2E16C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7419D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01827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0D421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08C88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A0648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84C53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8C991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6869F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4B362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CD9B8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60588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EB025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C1555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D6DF2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37945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E2724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84B04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9B7C5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60C85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113FB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4F3B2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BE3D2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49C0F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9F2D4" w:rsidR="005B40E2" w:rsidRPr="001C2EB9" w:rsidRDefault="001C2E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E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3F389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129D9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4C28E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4EF8B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7717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28659" w:rsidR="005B40E2" w:rsidRPr="00E4407D" w:rsidRDefault="001C2E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8C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80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BE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39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30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B9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71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E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279FC" w:rsidR="00884AB4" w:rsidRPr="00E4407D" w:rsidRDefault="001C2EB9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F10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030AA" w:rsidR="00884AB4" w:rsidRPr="00E4407D" w:rsidRDefault="001C2E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87E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4F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12E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C4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A73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B6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1D9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4D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795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75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E65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82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7EF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58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3A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EB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