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6511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42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42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97CC4" w:rsidR="00CF4FE4" w:rsidRPr="00E4407D" w:rsidRDefault="00FE42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038CDD" w:rsidR="00AF5D25" w:rsidRPr="001C1C57" w:rsidRDefault="00FE42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DCE46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FCDF7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C1BCC9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C5579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C3A77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64BD91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0245C" w:rsidR="004738BE" w:rsidRPr="00E4407D" w:rsidRDefault="00FE42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B1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027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37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444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5A8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FC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B3222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4377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ABF9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7ACBD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E9C5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5A68A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D97FD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5D737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85B20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A70B5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7D15A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BAF3C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DF0A5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16449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A2E36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47114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1326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7851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42551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DE48C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BC7B6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FF916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555F6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97118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B6C1F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B10D9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8326E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4669F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42AA9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85539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9DA5F" w:rsidR="009A6C64" w:rsidRPr="00E4407D" w:rsidRDefault="00FE42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B4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01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6C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4D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E3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1B8869" w:rsidR="00AF5D25" w:rsidRPr="001C1C57" w:rsidRDefault="00FE42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1B470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3E775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2D8F1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24DC5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4EE791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1C1BB8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CEA26" w:rsidR="00070DA1" w:rsidRPr="00E4407D" w:rsidRDefault="00FE42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95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4D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0D80A" w:rsidR="00070DA1" w:rsidRPr="00FE42CE" w:rsidRDefault="00FE42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DACF1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1EBF6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07660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72559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F6C4B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F9675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76CF7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86965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9B8D1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17362" w:rsidR="00070DA1" w:rsidRPr="00FE42CE" w:rsidRDefault="00FE42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21EC9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ADA54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27511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B2570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248FD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24E6C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A2E8E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0EB22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A98A7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ADA8E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1728A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7AE09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A7CF2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0F7EE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64195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9C134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31AE2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E200C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1511D" w:rsidR="00070DA1" w:rsidRPr="00E4407D" w:rsidRDefault="00FE42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1B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F3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87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08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D3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BC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45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AA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99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C7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202513" w:rsidR="00070DA1" w:rsidRPr="001C1C57" w:rsidRDefault="00FE42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20F635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FED22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1D75F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7130C9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D9A2A6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21C7D8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02C9FA" w:rsidR="005B40E2" w:rsidRPr="00E4407D" w:rsidRDefault="00FE42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CC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B9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4D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79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45E72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17BED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F3B9E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DD89A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62FA8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46AB4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8FC15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C7192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BDCA2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77BF0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9F468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7CEA6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86DE5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D131B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001E6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AC7CA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EBB69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82399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0CB3C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93B48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FE521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192D6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FB2D0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56105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5CC68" w:rsidR="005B40E2" w:rsidRPr="00FE42CE" w:rsidRDefault="00FE42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7A4EA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E0296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7844F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FB368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3AEFF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C44D1" w:rsidR="005B40E2" w:rsidRPr="00E4407D" w:rsidRDefault="00FE42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8E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91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10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F4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DC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9B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27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42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6BF76" w:rsidR="00884AB4" w:rsidRPr="00E4407D" w:rsidRDefault="00FE42C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71C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68C62" w:rsidR="00884AB4" w:rsidRPr="00E4407D" w:rsidRDefault="00FE42C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C93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3429C" w:rsidR="00884AB4" w:rsidRPr="00E4407D" w:rsidRDefault="00FE42C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234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8D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5CC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02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395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8A9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CC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18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42D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8A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F49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2A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7EF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