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D34B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65C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65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314CA7" w:rsidR="00CF4FE4" w:rsidRPr="00E4407D" w:rsidRDefault="000565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973188" w:rsidR="00AF5D25" w:rsidRPr="001C1C57" w:rsidRDefault="000565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FF2CF7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0A863D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60E867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60170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DE8D16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DB91BD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A802D" w:rsidR="004738BE" w:rsidRPr="00E4407D" w:rsidRDefault="000565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97A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19E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2D5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88F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8C1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DBE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DA55C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7C550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5A098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8B405" w:rsidR="009A6C64" w:rsidRPr="000565CC" w:rsidRDefault="0005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670A4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14456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050F9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32537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1DE81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29409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C7D7F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6AF18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65919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BFFED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B308C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1A668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4359B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10E61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E13A6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F0381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680BD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5BC52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23588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905E9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3CA0C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3635F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8B48F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DF5DB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D6909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D6AB8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FCCD4" w:rsidR="009A6C64" w:rsidRPr="00E4407D" w:rsidRDefault="0005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1C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10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71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C5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35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4715B3" w:rsidR="00AF5D25" w:rsidRPr="001C1C57" w:rsidRDefault="000565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2D3F5C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833C0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ED8A04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11F534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EF284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4C0C03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841D82" w:rsidR="00070DA1" w:rsidRPr="00E4407D" w:rsidRDefault="000565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4F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CA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CA85C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02E31A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BCD0E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170C7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42125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CA6D3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BBE87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222CE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ED064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1B8FA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DB890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E4139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3D179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5E920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03A1B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BFCF5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A869D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D2B64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E1DB3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45022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18652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AC646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6E097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7E333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5E7D7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05A23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7CA51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8433D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C09A3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DBE6D" w:rsidR="00070DA1" w:rsidRPr="00E4407D" w:rsidRDefault="000565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F2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99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05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41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6B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15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E6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AB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9D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AA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FD9707" w:rsidR="00070DA1" w:rsidRPr="001C1C57" w:rsidRDefault="000565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D646D7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89DE11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D3C655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CCCAAC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A36337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72A521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CBDE9B" w:rsidR="005B40E2" w:rsidRPr="00E4407D" w:rsidRDefault="000565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C6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C6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5B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F30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FC77B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A6315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20743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0BA96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0AC88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4E808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4A768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9B2E9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8FB4E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37215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85D00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B0A1E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607DE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BCBA2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1C8D0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C5C5C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410E1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7DF27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C2F3C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B7DFC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3B6A1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F5D3C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17589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EB61B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36B86" w:rsidR="005B40E2" w:rsidRPr="000565CC" w:rsidRDefault="000565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7170E" w:rsidR="005B40E2" w:rsidRPr="000565CC" w:rsidRDefault="000565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AC1B6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1D0F1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0D5E6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C452A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2A2BF" w:rsidR="005B40E2" w:rsidRPr="00E4407D" w:rsidRDefault="000565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A4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75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95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38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C2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90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A7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65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825D6" w:rsidR="00884AB4" w:rsidRPr="00E4407D" w:rsidRDefault="000565CC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5F4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34355" w:rsidR="00884AB4" w:rsidRPr="00E4407D" w:rsidRDefault="000565C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93B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F6683" w:rsidR="00884AB4" w:rsidRPr="00E4407D" w:rsidRDefault="000565C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BC8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DD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743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70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F89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CF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8F0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7C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C0E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31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486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A4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2A6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5CC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