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21A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19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19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0DDFF" w:rsidR="00CF4FE4" w:rsidRPr="00E4407D" w:rsidRDefault="00B019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67DDDE" w:rsidR="00AF5D25" w:rsidRPr="001C1C57" w:rsidRDefault="00B019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A6CFC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30AB83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07715A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66ADC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12223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A10E2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79CCC1" w:rsidR="004738BE" w:rsidRPr="00E4407D" w:rsidRDefault="00B01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79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15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B0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5B5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CBF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EE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E1C7C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066AA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7162C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7651F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CD420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4354A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0420A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49A1D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BA5C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723A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2110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320A9" w:rsidR="009A6C64" w:rsidRPr="00B01932" w:rsidRDefault="00B01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9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89992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A4DE2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43341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C7D40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19C4F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CBA09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C63FD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0390F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80D30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797C4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B6065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C3E3B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C5DC3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B612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ECF08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0A3D6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77997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81A10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4FAC1" w:rsidR="009A6C64" w:rsidRPr="00E4407D" w:rsidRDefault="00B01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47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1A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67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77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1E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143AB" w:rsidR="00AF5D25" w:rsidRPr="001C1C57" w:rsidRDefault="00B019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CA94B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E5BA26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92BB4F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32631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8F1C9B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2F49E4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B49A8B" w:rsidR="00070DA1" w:rsidRPr="00E4407D" w:rsidRDefault="00B01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99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06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ADB78" w:rsidR="00070DA1" w:rsidRPr="00B01932" w:rsidRDefault="00B019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9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AB1BDF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4CC79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08F44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BC717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8B1AD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CB934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92AF1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A9286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5A1F7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4CA37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335A6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E3B4D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7C5AF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5BD6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A6298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9E9C3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B399B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47E04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02565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AE1EB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AC15C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B2F28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7F6E6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278F3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31153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8722F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3D1F9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9CC58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EF3F5" w:rsidR="00070DA1" w:rsidRPr="00E4407D" w:rsidRDefault="00B01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1C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1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C0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3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E8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12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37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EB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DB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4A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D54B5" w:rsidR="00070DA1" w:rsidRPr="001C1C57" w:rsidRDefault="00B019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73308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C2E8A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B006C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7B2A55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6E00A1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042E68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CC880" w:rsidR="005B40E2" w:rsidRPr="00E4407D" w:rsidRDefault="00B01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EE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B2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7B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06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7DCA5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AD885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356DB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C4074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B6FA5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D216F" w:rsidR="005B40E2" w:rsidRPr="00B01932" w:rsidRDefault="00B019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9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B9263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111F1" w:rsidR="005B40E2" w:rsidRPr="00B01932" w:rsidRDefault="00B019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9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9CB02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CC7E6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4253A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22024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39E61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283FB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040CE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6C1E6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2C976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8B558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E7930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DAB53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4C2B9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C2F8B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8F439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7A326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077A5" w:rsidR="005B40E2" w:rsidRPr="00B01932" w:rsidRDefault="00B019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9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BEDCE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529DA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E7A3E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B2556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E988D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24885" w:rsidR="005B40E2" w:rsidRPr="00E4407D" w:rsidRDefault="00B01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4E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42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0E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E5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4E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34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C3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19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953D9" w:rsidR="00884AB4" w:rsidRPr="00E4407D" w:rsidRDefault="00B01932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435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DCE17" w:rsidR="00884AB4" w:rsidRPr="00E4407D" w:rsidRDefault="00B019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47D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7718C" w:rsidR="00884AB4" w:rsidRPr="00E4407D" w:rsidRDefault="00B01932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C3F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DA4C9" w:rsidR="00884AB4" w:rsidRPr="00E4407D" w:rsidRDefault="00B0193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DEE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A8677" w:rsidR="00884AB4" w:rsidRPr="00E4407D" w:rsidRDefault="00B019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5BB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72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A41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B7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0E8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00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A3E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80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82F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193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