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9015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64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64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8FF86A" w:rsidR="00CF4FE4" w:rsidRPr="00E4407D" w:rsidRDefault="004E64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942C02" w:rsidR="00AF5D25" w:rsidRPr="001C1C57" w:rsidRDefault="004E64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12F3C4" w:rsidR="004738BE" w:rsidRPr="00E4407D" w:rsidRDefault="004E6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913C6" w:rsidR="004738BE" w:rsidRPr="00E4407D" w:rsidRDefault="004E6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A09424" w:rsidR="004738BE" w:rsidRPr="00E4407D" w:rsidRDefault="004E6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C90EA3" w:rsidR="004738BE" w:rsidRPr="00E4407D" w:rsidRDefault="004E6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F64E2" w:rsidR="004738BE" w:rsidRPr="00E4407D" w:rsidRDefault="004E6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A4E5A" w:rsidR="004738BE" w:rsidRPr="00E4407D" w:rsidRDefault="004E6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949DEA" w:rsidR="004738BE" w:rsidRPr="00E4407D" w:rsidRDefault="004E64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3E1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B60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856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02D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6B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BF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335255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ECA36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0D603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CFC21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C4788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BB4D7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0E797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C0D05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BD75C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7286B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A3EB0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8ADD1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BD7BE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0CA33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E84CF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F43F1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7F88C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827AF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BC827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06DC5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E5B3D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E0E7B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0E4FC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D9FC7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CC4BB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9A8E4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0E367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1ACCA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1A924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6A8B5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2099A" w:rsidR="009A6C64" w:rsidRPr="00E4407D" w:rsidRDefault="004E6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75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7A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31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F3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5D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8EE957" w:rsidR="00AF5D25" w:rsidRPr="001C1C57" w:rsidRDefault="004E64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AA941E" w:rsidR="00070DA1" w:rsidRPr="00E4407D" w:rsidRDefault="004E6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B783A" w:rsidR="00070DA1" w:rsidRPr="00E4407D" w:rsidRDefault="004E6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112CDB" w:rsidR="00070DA1" w:rsidRPr="00E4407D" w:rsidRDefault="004E6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BA343" w:rsidR="00070DA1" w:rsidRPr="00E4407D" w:rsidRDefault="004E6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246FB8" w:rsidR="00070DA1" w:rsidRPr="00E4407D" w:rsidRDefault="004E6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8D73F7" w:rsidR="00070DA1" w:rsidRPr="00E4407D" w:rsidRDefault="004E6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B531DD" w:rsidR="00070DA1" w:rsidRPr="00E4407D" w:rsidRDefault="004E64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4A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6FE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977D6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25B8B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0ACB6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9C967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6DFBF7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CA4D8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4E369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CC07B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26498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7336A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8B70A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FE2FF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86C7E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5E3F2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8DE0A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D013F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4FBF8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88702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8B8B4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80C72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082B9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11802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1B920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0F3F8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973FF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BE64E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5BA20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B1C6C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E47B5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66EAF" w:rsidR="00070DA1" w:rsidRPr="00E4407D" w:rsidRDefault="004E64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11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A6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A0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EB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31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E3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AC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70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36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C8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54E767" w:rsidR="00070DA1" w:rsidRPr="001C1C57" w:rsidRDefault="004E64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A6736" w:rsidR="005B40E2" w:rsidRPr="00E4407D" w:rsidRDefault="004E6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EA976" w:rsidR="005B40E2" w:rsidRPr="00E4407D" w:rsidRDefault="004E6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00704" w:rsidR="005B40E2" w:rsidRPr="00E4407D" w:rsidRDefault="004E6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478EA" w:rsidR="005B40E2" w:rsidRPr="00E4407D" w:rsidRDefault="004E6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59ACB" w:rsidR="005B40E2" w:rsidRPr="00E4407D" w:rsidRDefault="004E6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8B26C" w:rsidR="005B40E2" w:rsidRPr="00E4407D" w:rsidRDefault="004E6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F8D544" w:rsidR="005B40E2" w:rsidRPr="00E4407D" w:rsidRDefault="004E64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5E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F8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01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4E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336B1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FDB18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5BDEA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6D56A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4C5B3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235E6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6AB5F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5714F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EE350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E85BA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D3217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4AA6D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975FD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4F781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CD294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CDA59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B1750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AE7A4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C6DF5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A22B4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7FBE7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3FF39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6549E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95421" w:rsidR="005B40E2" w:rsidRPr="004E64E3" w:rsidRDefault="004E64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CA8DD" w:rsidR="005B40E2" w:rsidRPr="004E64E3" w:rsidRDefault="004E64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11071" w:rsidR="005B40E2" w:rsidRPr="004E64E3" w:rsidRDefault="004E64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7FB2B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17D89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10E89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7157B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3E56B" w:rsidR="005B40E2" w:rsidRPr="00E4407D" w:rsidRDefault="004E64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51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6D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D2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E3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6B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34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31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64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54ABA" w:rsidR="00884AB4" w:rsidRPr="00E4407D" w:rsidRDefault="004E64E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149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D156D" w:rsidR="00884AB4" w:rsidRPr="00E4407D" w:rsidRDefault="004E64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A0E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D1441" w:rsidR="00884AB4" w:rsidRPr="00E4407D" w:rsidRDefault="004E64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E7D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79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B0D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600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F1B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A8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91A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D2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B3D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AA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15C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97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708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64E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