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730EE2" w:rsidR="002059C0" w:rsidRPr="005E3916" w:rsidRDefault="00541B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0FCE0D" w:rsidR="002059C0" w:rsidRPr="00BF0BC9" w:rsidRDefault="00541B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FCA88A" w:rsidR="005F75C4" w:rsidRPr="00FE2105" w:rsidRDefault="00541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3A052" w:rsidR="009F3A75" w:rsidRPr="009F3A75" w:rsidRDefault="00541B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24EFF8" w:rsidR="004738BE" w:rsidRPr="009F3A75" w:rsidRDefault="0054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179F44" w:rsidR="004738BE" w:rsidRPr="009F3A75" w:rsidRDefault="0054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5363B9" w:rsidR="004738BE" w:rsidRPr="009F3A75" w:rsidRDefault="0054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6C4A2" w:rsidR="004738BE" w:rsidRPr="009F3A75" w:rsidRDefault="0054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5CFE97" w:rsidR="004738BE" w:rsidRPr="009F3A75" w:rsidRDefault="0054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ED2133" w:rsidR="004738BE" w:rsidRPr="009F3A75" w:rsidRDefault="0054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4444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7CB36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CA5BA7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44B62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01964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A64B7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7D5BC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65818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90A4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81F2D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FF7B59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6273A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2C1FFA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8CDAD0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FA6ECA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FFF921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617009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177BE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3A100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9E4A82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CABF9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A9F972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C48937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0CA410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C5ADF5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776EF2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5E220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F7909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3281B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0E2A3B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05CC12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72A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27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437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C6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160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F79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036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D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BA1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39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8A7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880688" w:rsidR="004738BE" w:rsidRPr="00FE2105" w:rsidRDefault="00541B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795D6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ED68D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1E85E5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AD13E3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105639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0A085E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9B6200" w:rsidR="006F0168" w:rsidRPr="00CF3C4F" w:rsidRDefault="0054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82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29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362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DA1C53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65FD85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E23E42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455B63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7DC10B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C70375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D3EC80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D7A067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8F091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3A65E3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1CE9FA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8422E8" w:rsidR="009A6C64" w:rsidRPr="00541B53" w:rsidRDefault="0054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1C1633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0299E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CC52A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0B0B6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BA1AE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8984B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DC9C1C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9AFFA0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1F32D5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C66527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0F969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A0045A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CDFBC1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7EF9F4" w:rsidR="009A6C64" w:rsidRPr="00541B53" w:rsidRDefault="0054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9CE002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2D84F4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473CE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F56A8" w:rsidR="009A6C64" w:rsidRPr="00652F37" w:rsidRDefault="0054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AC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A73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149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D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5B0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05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64D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6B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C4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7E602" w:rsidR="004738BE" w:rsidRPr="00FE2105" w:rsidRDefault="00541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82A1E0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EC3197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3A8F3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1CAC87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A2920B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AB3D2D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A48515" w:rsidR="00E33283" w:rsidRPr="003A2560" w:rsidRDefault="0054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6C9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E8E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690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F3F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2F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90B38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B89920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1E7A2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EC5CCE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23BAAC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195E3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B85DEE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A54A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1E61B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56114A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50CB4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D5A638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2D3D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A7B466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42B713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F6D88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D41FAB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6AF3E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B6321D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29FA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2E70E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FE3B2A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16A8A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FB681C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F66762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FE5E08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A6F15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47AAED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68F920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E4B452" w:rsidR="00E33283" w:rsidRPr="00652F37" w:rsidRDefault="0054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8F4CF0" w:rsidR="00E33283" w:rsidRPr="00541B53" w:rsidRDefault="00541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42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13D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4A8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B9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296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21B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732B0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13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9F9C9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75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9950C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81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947B9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B1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2FC1F8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12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411C2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59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6C9671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75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D6F70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23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87101" w:rsidR="00113533" w:rsidRPr="00CD562A" w:rsidRDefault="0054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2E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1B5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