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BF3C1" w:rsidR="002059C0" w:rsidRPr="005E3916" w:rsidRDefault="00482E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E7833A" w:rsidR="002059C0" w:rsidRPr="00BF0BC9" w:rsidRDefault="00482E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334A9" w:rsidR="005F75C4" w:rsidRPr="00FE2105" w:rsidRDefault="0048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CE99C" w:rsidR="009F3A75" w:rsidRPr="009F3A75" w:rsidRDefault="00482E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4A63D1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4580E0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101F9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4A47D2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FC84B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99FB5D" w:rsidR="004738BE" w:rsidRPr="009F3A75" w:rsidRDefault="0048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82DBF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16FCA3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04E56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3B0E10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47DEA4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78878C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E2D73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C60B43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78FBA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FFC35A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A4BC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0CBF88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77F2C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ECBB7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65B64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6C0F8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C19992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3C14F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470C79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007C14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BD28C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3B951A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9ADED5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74CA4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9003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6144A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97ABE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5EEB83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38446E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BC3F3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CF5482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E9B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B88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14A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D1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430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A19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5B0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0D5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7A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5F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420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C3473" w:rsidR="004738BE" w:rsidRPr="00FE2105" w:rsidRDefault="00482E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EBD59E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CC50C5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709905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74769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F74267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A12D3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86CADA" w:rsidR="006F0168" w:rsidRPr="00CF3C4F" w:rsidRDefault="0048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93C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FC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D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542A1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43497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C4410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31D9D9" w:rsidR="009A6C64" w:rsidRPr="00482EC4" w:rsidRDefault="0048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EC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E996C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8119BE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4607F7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96E45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67529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FD44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A24E25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2E2E2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2DE4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A19A10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31E9E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3DF667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827D2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5C52FE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851B50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6B3A25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D386E1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5EC270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9C35A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36090F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6A5D6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4C7E8D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E48C5C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FBA19D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F975A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9B16B" w:rsidR="009A6C64" w:rsidRPr="00652F37" w:rsidRDefault="0048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B82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BAA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C1C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59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DE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E7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F6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54C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44B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BDE59" w:rsidR="004738BE" w:rsidRPr="00FE2105" w:rsidRDefault="0048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8822D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FF3E04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751F61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2BF091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C68094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0ACBA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4797E" w:rsidR="00E33283" w:rsidRPr="003A2560" w:rsidRDefault="0048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41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B67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27E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F3F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721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2AAEFB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92137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D6AC0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8DF53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5C8E72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C1B086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C1C23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E9214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E8366C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D51017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B01D67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7B01C6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B45BB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3D737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FB3E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2800E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BC6015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301B0F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CD65F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17BEB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D96BA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458BCE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350FB1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56591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31138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F3BCD7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FEBFB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8B0A07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33A16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DBB27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CC35E5" w:rsidR="00E33283" w:rsidRPr="00652F37" w:rsidRDefault="0048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C6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17C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48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F4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92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F65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C3C4C" w:rsidR="00113533" w:rsidRPr="00CD562A" w:rsidRDefault="0048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5B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A0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8A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B0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59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8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5B2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E6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4C0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C9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15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4C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50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A4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3D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9D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35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2EC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