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419CF" w:rsidR="002059C0" w:rsidRPr="005E3916" w:rsidRDefault="007274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0D0F54" w:rsidR="002059C0" w:rsidRPr="00BF0BC9" w:rsidRDefault="007274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0BC48" w:rsidR="005F75C4" w:rsidRPr="00FE2105" w:rsidRDefault="00727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581B7" w:rsidR="009F3A75" w:rsidRPr="009F3A75" w:rsidRDefault="007274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E00E1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53263D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0CBC7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3E4AEC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4308C4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DA7A2" w:rsidR="004738BE" w:rsidRPr="009F3A75" w:rsidRDefault="00727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D83C76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9CB69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C208BE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7485F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F6FDB2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800043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4FA650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9F4C7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3D190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E575D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78B83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6C4E30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C46C2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57E85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5BA5F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B1734" w:rsidR="009A6C64" w:rsidRPr="007274BF" w:rsidRDefault="00727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4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BF4CB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FDA9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85514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7E9908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CADBA4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AEF64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AAD5FD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70051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7D06B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FCF5E5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EB7BCF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EDAE3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E0E556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F4D2B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F9A36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8BF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C0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598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A2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D6F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A1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CF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20B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7E1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0E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92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45EDF" w:rsidR="004738BE" w:rsidRPr="00FE2105" w:rsidRDefault="007274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A6168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052E0B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6CA62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2F47B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37F0A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C12A11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79DC0" w:rsidR="006F0168" w:rsidRPr="00CF3C4F" w:rsidRDefault="00727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994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C6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FC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4C9CA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D7632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E0D2F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1FD7A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CBB75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66AFFE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69D260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FD44E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16F846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2E985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B0682B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4FDEBF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61AB1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B66E3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A1ED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F359E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C15EC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9F19A1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E08331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B9D00A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60042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E2D727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B85E53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3A7F9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A8D06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0A4AB8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36338D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39E24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48A669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61DFAC" w:rsidR="009A6C64" w:rsidRPr="00652F37" w:rsidRDefault="00727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EB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A0F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A42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845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0D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3B3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06D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85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699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2FBF9" w:rsidR="004738BE" w:rsidRPr="00FE2105" w:rsidRDefault="00727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C429A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9C3303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09AA96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3C9F22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DE5BB6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37E559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8B9598" w:rsidR="00E33283" w:rsidRPr="003A2560" w:rsidRDefault="00727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58C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A5E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FFC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D24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6D0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AB066A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AD838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BF568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BB099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B8DC20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219DA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98A198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ABE4B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2CD00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ECAEA3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46EF1E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CCFCD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B40CEA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AB5DB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48E99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4B1FF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14FDA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03D3FE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CC1B1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409119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9BDC3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E1BB21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7266D3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18280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85B613" w:rsidR="00E33283" w:rsidRPr="007274BF" w:rsidRDefault="00727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4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6A3A0" w:rsidR="00E33283" w:rsidRPr="007274BF" w:rsidRDefault="00727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4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AFE3E5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59744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FFF94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CEF223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900610" w:rsidR="00E33283" w:rsidRPr="00652F37" w:rsidRDefault="00727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459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A2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223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3A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98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38D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63618" w:rsidR="00113533" w:rsidRPr="00CD562A" w:rsidRDefault="00727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21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96995" w:rsidR="00113533" w:rsidRPr="00CD562A" w:rsidRDefault="00727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22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F4FFA" w:rsidR="00113533" w:rsidRPr="00CD562A" w:rsidRDefault="00727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98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E6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B0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E6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D2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5F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43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C5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A6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F3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C7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A3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30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74BF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