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5DB5E6" w:rsidR="002059C0" w:rsidRPr="005E3916" w:rsidRDefault="00517B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112632" w:rsidR="002059C0" w:rsidRPr="00BF0BC9" w:rsidRDefault="00517B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73011F" w:rsidR="005F75C4" w:rsidRPr="00FE2105" w:rsidRDefault="00517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1AB650" w:rsidR="009F3A75" w:rsidRPr="009F3A75" w:rsidRDefault="00517B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B8560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1A4D83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2B87A2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F94F77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3ECAA2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B650D1" w:rsidR="004738BE" w:rsidRPr="009F3A75" w:rsidRDefault="0051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704591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D994F8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F86F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A37B2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887362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B6A019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AE20D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8CAE71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FAA0C3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235F9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55621A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B70280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F22278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D50A9E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061B1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2D117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5BD28D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17DFEF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DBD6A9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1435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CB99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48411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8C1DA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C1E3E9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E0B93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0F52C0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04EBC4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28FE5C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95B29E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0771F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C63211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B09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56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A72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8A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BD2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28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980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85D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C9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A0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E0C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C4A954" w:rsidR="004738BE" w:rsidRPr="00FE2105" w:rsidRDefault="00517B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CF6772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99AF32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3DDF86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71509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C583C5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05E51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127653" w:rsidR="006F0168" w:rsidRPr="00CF3C4F" w:rsidRDefault="0051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2C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DA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2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CA2FF1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18C5FC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5DF53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E6A02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E6D91C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5852E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D4385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31B73A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1182E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57101E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99D2FB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46BA74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714E6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3FFD1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E1843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0E951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C6903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1CE045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476552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FCCC6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46BA2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16AC1F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57501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DD1726" w:rsidR="009A6C64" w:rsidRPr="00517B01" w:rsidRDefault="0051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97E61E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1C8FA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17D83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64AC8D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70B2CD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98D097" w:rsidR="009A6C64" w:rsidRPr="00652F37" w:rsidRDefault="0051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871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3F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3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A4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F1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60A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187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C9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E4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ACE60" w:rsidR="004738BE" w:rsidRPr="00FE2105" w:rsidRDefault="00517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71DACE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70C6D4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74E35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71119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E69D1A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60CC0E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C1195B" w:rsidR="00E33283" w:rsidRPr="003A2560" w:rsidRDefault="0051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E0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F30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961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767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D48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000A08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44279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B17257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FD97BE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47AA45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D7CEA2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869D08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5EB7D3" w:rsidR="00E33283" w:rsidRPr="00517B01" w:rsidRDefault="00517B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D0A3A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C136A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9F77D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73478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4A11AA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67952F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A81E7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FEB2F2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71F0D2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F7696E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C0BCC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8E112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0911C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1DA766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7FAD74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978D7E" w:rsidR="00E33283" w:rsidRPr="00517B01" w:rsidRDefault="00517B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04488B" w:rsidR="00E33283" w:rsidRPr="00517B01" w:rsidRDefault="00517B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2D175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FAC312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12687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75327F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15E40" w:rsidR="00E33283" w:rsidRPr="00652F37" w:rsidRDefault="0051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C0639D" w:rsidR="00E33283" w:rsidRPr="00517B01" w:rsidRDefault="00517B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B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23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4C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80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B92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A9C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B2F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B069C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50C35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5C26C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2AE37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04D28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B3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B9592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1B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DA7782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95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E576C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D3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0C173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F0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B651F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38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F032CE" w:rsidR="00113533" w:rsidRPr="00CD562A" w:rsidRDefault="0051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AC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7B0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