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65A51" w:rsidR="002059C0" w:rsidRPr="005E3916" w:rsidRDefault="00977B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8E6495" w:rsidR="002059C0" w:rsidRPr="00BF0BC9" w:rsidRDefault="00977B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D4DCB" w:rsidR="005F75C4" w:rsidRPr="00FE2105" w:rsidRDefault="00977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A568CA" w:rsidR="009F3A75" w:rsidRPr="009F3A75" w:rsidRDefault="00977B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DB4E3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C1D6BC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C9AAC1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8D73C6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792B40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AD32C" w:rsidR="004738BE" w:rsidRPr="009F3A75" w:rsidRDefault="00977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E33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26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1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AE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FCC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2EF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3ED36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8999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F079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7E4AA1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8199C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82EC8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997DA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D73DB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6B660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493E8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E8E34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0A001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6D0D9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76139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9DB58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B5D8F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B296E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BFE8D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83D5B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E53F5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F10C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C7C2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B118E4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B1762D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2EA9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2AA00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4AC154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97D0D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978088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EA5D2E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3FE1B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7F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43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4A2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CB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D92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9DE86" w:rsidR="004738BE" w:rsidRPr="00FE2105" w:rsidRDefault="00977B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115B17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3E7C7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E37CE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B61E0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FB39A6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BA0CBB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793FB" w:rsidR="006F0168" w:rsidRPr="00CF3C4F" w:rsidRDefault="00977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4E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4AE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1F44B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5F5C78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65353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3971E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F65874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3A3E5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E7CF5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95DB0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E6D5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7164FE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232A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018A3D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A69A31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54297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793BD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8E5A0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06DF88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00A561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73E1FD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F6EFE2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9A3466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B033B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6BE576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8EE55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D1366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B7D97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28B303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961BA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B2D1C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1F19F" w:rsidR="009A6C64" w:rsidRPr="00652F37" w:rsidRDefault="00977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F4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C29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3E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100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545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25C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676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29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C16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B32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C2EFB" w:rsidR="004738BE" w:rsidRPr="00FE2105" w:rsidRDefault="00977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80AFA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09F4AC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B25580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64B320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99739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5AD52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6E6564" w:rsidR="00E33283" w:rsidRPr="003A2560" w:rsidRDefault="00977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BC0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38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BF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21D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911B9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7FCBD1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4740E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B0B3C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B3839D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DB913E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CA313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F8C56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75DA2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38A5D7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F13FB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08B383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08EE1D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8FF93E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C0CD5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D2AF56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0CE528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1E98B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8983BF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388DD4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CC46F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F8CC1" w:rsidR="00E33283" w:rsidRPr="00977B6F" w:rsidRDefault="00977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AC2B59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FBDF5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ABA19C" w:rsidR="00E33283" w:rsidRPr="00977B6F" w:rsidRDefault="00977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6B5B1C" w:rsidR="00E33283" w:rsidRPr="00977B6F" w:rsidRDefault="00977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F5C1A1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3BA409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45BCBE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E49B46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AA113C" w:rsidR="00E33283" w:rsidRPr="00652F37" w:rsidRDefault="00977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3F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13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AC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0F5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30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7F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BD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C103D" w:rsidR="00113533" w:rsidRPr="00CD562A" w:rsidRDefault="00977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21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D4B23" w:rsidR="00113533" w:rsidRPr="00CD562A" w:rsidRDefault="00977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A9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E2680" w:rsidR="00113533" w:rsidRPr="00CD562A" w:rsidRDefault="00977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63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E1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78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AC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BF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D74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1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EB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C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57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96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2A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3E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7B6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