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BD048" w:rsidR="002059C0" w:rsidRPr="005E3916" w:rsidRDefault="00ED1A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9FAE58" w:rsidR="002059C0" w:rsidRPr="00BF0BC9" w:rsidRDefault="00ED1A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946FD" w:rsidR="005F75C4" w:rsidRPr="00FE2105" w:rsidRDefault="00ED1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0A8C6" w:rsidR="009F3A75" w:rsidRPr="009F3A75" w:rsidRDefault="00ED1A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A7687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853969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902E55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3D8CFA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EA1B7D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5A91B5" w:rsidR="004738BE" w:rsidRPr="009F3A75" w:rsidRDefault="00ED1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27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0B2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9E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AF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9B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67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30E79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B9831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E68F7B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A45C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C4B7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A146F1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C6800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5D4EE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6A3C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CF541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3BDB8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1FBF8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05C53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621B8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54B52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9617B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88C92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D8712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7989D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1739F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B9B17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1C13E6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E20CC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66BD89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A70B4B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733ED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8A2E1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A78D1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80C35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A5600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1D3EC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BF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A6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7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FB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3B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F0C6D" w:rsidR="004738BE" w:rsidRPr="00FE2105" w:rsidRDefault="00ED1A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69491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6D6C32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AC4DF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4A639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6E6DEE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3CFD18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7D2A41" w:rsidR="006F0168" w:rsidRPr="00CF3C4F" w:rsidRDefault="00ED1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A8D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303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B1BAD" w:rsidR="009A6C64" w:rsidRPr="00ED1A66" w:rsidRDefault="00ED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6A166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33F24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B0A9CB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2B6750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A5B4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35E3E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E742A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E4051C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452FE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A5F722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F502AD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2E1B92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157C8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9887B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0692EF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732167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F06E4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958E2C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10BFD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9E4EE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BCF1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02892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2C4B3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FB300B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9E822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423A80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82609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535ED4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D867A" w:rsidR="009A6C64" w:rsidRPr="00652F37" w:rsidRDefault="00ED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4CB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C4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9F4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A8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F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F29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99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EA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3E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9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8DC27" w:rsidR="004738BE" w:rsidRPr="00FE2105" w:rsidRDefault="00ED1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B31004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A6F4D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14FAF2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27DC7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07CF6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8ED42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C3174D" w:rsidR="00E33283" w:rsidRPr="003A2560" w:rsidRDefault="00ED1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55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C2F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4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FCD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0EB37A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FDB91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91166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22C0A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159EA9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AE9D11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BB016F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D0FF54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3321F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8C6CEE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081EBF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E3A03D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A54289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368091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CC6DD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2E5DD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8E2D2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EE497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3242C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6FE6C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E3319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B0D08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3D70FE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FAB18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5ACA7A" w:rsidR="00E33283" w:rsidRPr="00ED1A66" w:rsidRDefault="00ED1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4C3FD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2DF004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FD4703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3E487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69AC14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25282E" w:rsidR="00E33283" w:rsidRPr="00652F37" w:rsidRDefault="00ED1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834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B5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9F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A4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1AB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66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76C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3A87B" w:rsidR="00113533" w:rsidRPr="00CD562A" w:rsidRDefault="00ED1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E0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C40BE" w:rsidR="00113533" w:rsidRPr="00CD562A" w:rsidRDefault="00ED1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5A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138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BF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1E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7B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A6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D41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B1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90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43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68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47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5A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89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C5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1A6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