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E1225F" w:rsidR="002059C0" w:rsidRPr="005E3916" w:rsidRDefault="007245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502C435" w:rsidR="002059C0" w:rsidRPr="00BF0BC9" w:rsidRDefault="007245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DA8FDD" w:rsidR="005F75C4" w:rsidRPr="00FE2105" w:rsidRDefault="007245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B9EF42" w:rsidR="009F3A75" w:rsidRPr="009F3A75" w:rsidRDefault="007245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819CB4" w:rsidR="004738BE" w:rsidRPr="009F3A75" w:rsidRDefault="007245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40F29A" w:rsidR="004738BE" w:rsidRPr="009F3A75" w:rsidRDefault="007245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2F265E" w:rsidR="004738BE" w:rsidRPr="009F3A75" w:rsidRDefault="007245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1FA698" w:rsidR="004738BE" w:rsidRPr="009F3A75" w:rsidRDefault="007245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FD2716" w:rsidR="004738BE" w:rsidRPr="009F3A75" w:rsidRDefault="007245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EDE213" w:rsidR="004738BE" w:rsidRPr="009F3A75" w:rsidRDefault="007245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EF7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93B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D59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2C7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C6E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BB1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8687F4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3A0DF9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BA5542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86D040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21219B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1F3A31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59ADC5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BDC483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E4495B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58FD40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863100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6F1996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EB12F7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B0A55B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98C131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07AF0B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AF3C81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390EFC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C9D2D9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775BC2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2F8DDA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B54F0F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120EE6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2DF8E6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6AEEE2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6772F2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819907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95CEBC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96E294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0DEAEC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324896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177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17F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DAF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51A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CB3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ECEED9" w:rsidR="004738BE" w:rsidRPr="00FE2105" w:rsidRDefault="007245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1AF40E" w:rsidR="006F0168" w:rsidRPr="00CF3C4F" w:rsidRDefault="007245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EE6AAF" w:rsidR="006F0168" w:rsidRPr="00CF3C4F" w:rsidRDefault="007245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B34066" w:rsidR="006F0168" w:rsidRPr="00CF3C4F" w:rsidRDefault="007245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B07742" w:rsidR="006F0168" w:rsidRPr="00CF3C4F" w:rsidRDefault="007245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2B65AC" w:rsidR="006F0168" w:rsidRPr="00CF3C4F" w:rsidRDefault="007245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949951" w:rsidR="006F0168" w:rsidRPr="00CF3C4F" w:rsidRDefault="007245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EA14BC" w:rsidR="006F0168" w:rsidRPr="00CF3C4F" w:rsidRDefault="007245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2DC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B3F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152ADE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C2B5CE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F646B8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31C80D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AA85E8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424ADA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44D97F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184F91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7D1BEB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174850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15B05D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3AB402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90CB6E" w:rsidR="009A6C64" w:rsidRPr="007245CC" w:rsidRDefault="00724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5C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B0466A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A0F1D2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0F2D41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8F64E8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4A6E54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DB3708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AD238B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3382F0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349AF1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8DF079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5390B0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413EC1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375CDC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779C2E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EBAAB2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0D2400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AA6C76" w:rsidR="009A6C64" w:rsidRPr="00652F37" w:rsidRDefault="00724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0FB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422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E02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4A2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CFB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77E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4AF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507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CB3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501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4A280E" w:rsidR="004738BE" w:rsidRPr="00FE2105" w:rsidRDefault="007245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4FB4EF" w:rsidR="00E33283" w:rsidRPr="003A2560" w:rsidRDefault="007245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7741FC" w:rsidR="00E33283" w:rsidRPr="003A2560" w:rsidRDefault="007245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7345B8" w:rsidR="00E33283" w:rsidRPr="003A2560" w:rsidRDefault="007245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34DE6D" w:rsidR="00E33283" w:rsidRPr="003A2560" w:rsidRDefault="007245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1CDC75" w:rsidR="00E33283" w:rsidRPr="003A2560" w:rsidRDefault="007245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3C48AF" w:rsidR="00E33283" w:rsidRPr="003A2560" w:rsidRDefault="007245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BE2321" w:rsidR="00E33283" w:rsidRPr="003A2560" w:rsidRDefault="007245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2E53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3DA5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F5CB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914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8AC88A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5CBCE3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2CE74D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958C23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816C73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ECACBB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F19E4D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22DF23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414DB4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DD787D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BE66B5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348659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0D2DB8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DAA57F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E1DF7B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83F0CC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D26DD0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CE2684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5CAA57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21BC19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24D08B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A1C8F2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497B51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43F8E0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B4AFE9" w:rsidR="00E33283" w:rsidRPr="007245CC" w:rsidRDefault="007245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5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6B8ADB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F958A4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0906E4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4ED5BB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EA761A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575B3B" w:rsidR="00E33283" w:rsidRPr="00652F37" w:rsidRDefault="00724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53A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103C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F298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CA65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A84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1075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81F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E8E62F" w:rsidR="00113533" w:rsidRPr="00CD562A" w:rsidRDefault="00724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13: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3E0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140F24" w:rsidR="00113533" w:rsidRPr="00CD562A" w:rsidRDefault="00724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F248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07D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D26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826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A59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C8E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920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9BA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B9A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9F5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A18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9F8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EC8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2BF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F89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245CC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