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886E66" w:rsidR="002059C0" w:rsidRPr="005E3916" w:rsidRDefault="009B70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D5B7AF" w:rsidR="002059C0" w:rsidRPr="00BF0BC9" w:rsidRDefault="009B70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74D73A" w:rsidR="005F75C4" w:rsidRPr="00FE2105" w:rsidRDefault="009B70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923C99" w:rsidR="009F3A75" w:rsidRPr="009F3A75" w:rsidRDefault="009B70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FE16B" w:rsidR="004738BE" w:rsidRPr="009F3A75" w:rsidRDefault="009B7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AB2A0D" w:rsidR="004738BE" w:rsidRPr="009F3A75" w:rsidRDefault="009B7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44C049" w:rsidR="004738BE" w:rsidRPr="009F3A75" w:rsidRDefault="009B7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C74493" w:rsidR="004738BE" w:rsidRPr="009F3A75" w:rsidRDefault="009B7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CBF24A" w:rsidR="004738BE" w:rsidRPr="009F3A75" w:rsidRDefault="009B7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9217F" w:rsidR="004738BE" w:rsidRPr="009F3A75" w:rsidRDefault="009B70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76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414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188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63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F86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B8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6B993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F1113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8CB756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12906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747809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F210C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17001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9D42EF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8D1989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DEEE47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E38C12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272A19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E0200F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B5A228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B600AB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0BDFFE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9B0D3C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1B344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A7D442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950BC6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7BBD55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D0F36E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C330B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41F879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4AF08C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41431F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826896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70968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653E50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CCEC25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646A29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96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02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EB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09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183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085A90" w:rsidR="004738BE" w:rsidRPr="00FE2105" w:rsidRDefault="009B70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B60D9D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0083B6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E6EFEB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41A87A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3BECD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B65A5D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CE0A7D" w:rsidR="006F0168" w:rsidRPr="00CF3C4F" w:rsidRDefault="009B70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7F9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82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3B28B" w:rsidR="009A6C64" w:rsidRPr="009B70CA" w:rsidRDefault="009B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E8D985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CEE9F1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F4815B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10A25E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D1A69A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D6B9EF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EE9BB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DA3AD7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D4C37B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ADC3CB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DE01EF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0CC90A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DB2917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FEA18C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8D5C5D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635D8D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222B49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F27246" w:rsidR="009A6C64" w:rsidRPr="009B70CA" w:rsidRDefault="009B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C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EA77A" w:rsidR="009A6C64" w:rsidRPr="009B70CA" w:rsidRDefault="009B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897E23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BCE29F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267B48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52311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74F623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19875A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E20550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172F6C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BC17DE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597DF2" w:rsidR="009A6C64" w:rsidRPr="00652F37" w:rsidRDefault="009B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17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464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7FB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3E9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297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9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565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506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5E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B10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3C7A95" w:rsidR="004738BE" w:rsidRPr="00FE2105" w:rsidRDefault="009B70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A9F6B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CCCC1B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6291D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E959BA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063577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179B0E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1E9CC6" w:rsidR="00E33283" w:rsidRPr="003A2560" w:rsidRDefault="009B70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E2C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A90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2B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FBC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98A2B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B0D611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0F003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3A309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667213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5008CE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7F5EED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2FA4D" w:rsidR="00E33283" w:rsidRPr="009B70CA" w:rsidRDefault="009B70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3C972C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11BC9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5994E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E1DAF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32B0EF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7FD3A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FF1368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B51017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388535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8AC10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FC63CA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2C7140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11D344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6E9EA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83BFF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83C5D9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5B1D47" w:rsidR="00E33283" w:rsidRPr="009B70CA" w:rsidRDefault="009B70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B2E06A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1592E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9C93B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431B24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F6F2C9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34111D" w:rsidR="00E33283" w:rsidRPr="00652F37" w:rsidRDefault="009B70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17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CF4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37E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8F8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BB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2E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F1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9AE27" w:rsidR="00113533" w:rsidRPr="00CD562A" w:rsidRDefault="009B70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67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89BB9" w:rsidR="00113533" w:rsidRPr="00CD562A" w:rsidRDefault="009B70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22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91FCA" w:rsidR="00113533" w:rsidRPr="00CD562A" w:rsidRDefault="009B70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H.S.H. the Sovereign Prince’s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72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1C802" w:rsidR="00113533" w:rsidRPr="00CD562A" w:rsidRDefault="009B70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889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E256A" w:rsidR="00113533" w:rsidRPr="00CD562A" w:rsidRDefault="009B70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B63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69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A1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8C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F0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06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193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81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00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70C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