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6D23CC" w:rsidR="002059C0" w:rsidRPr="005E3916" w:rsidRDefault="00A12F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8A697E7" w:rsidR="002059C0" w:rsidRPr="00BF0BC9" w:rsidRDefault="00A12F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CBFAEF" w:rsidR="005F75C4" w:rsidRPr="00FE2105" w:rsidRDefault="00A12F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E9DE1F" w:rsidR="009F3A75" w:rsidRPr="009F3A75" w:rsidRDefault="00A12F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3CDF81" w:rsidR="004738BE" w:rsidRPr="009F3A75" w:rsidRDefault="00A12F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737CA5" w:rsidR="004738BE" w:rsidRPr="009F3A75" w:rsidRDefault="00A12F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200577" w:rsidR="004738BE" w:rsidRPr="009F3A75" w:rsidRDefault="00A12F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6E6009" w:rsidR="004738BE" w:rsidRPr="009F3A75" w:rsidRDefault="00A12F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A7FDB7" w:rsidR="004738BE" w:rsidRPr="009F3A75" w:rsidRDefault="00A12F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E5C2E2" w:rsidR="004738BE" w:rsidRPr="009F3A75" w:rsidRDefault="00A12F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E9F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365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15F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E63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3F1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75D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4BCECA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96DDBB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CBF2DE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BE107F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98A30E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433490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193EF6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3373EE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892997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032280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3A5841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67EAA2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03E0B3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E66E2E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CEF26C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17439C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35C50C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7FB387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2283F3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C2CEE7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DC48F9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FD3006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D32F04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B08C11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3C76B6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650A2D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30E153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26AD6F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4B6055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425F7C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781FC7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67D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AD7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06F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3C6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CA9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5E79B0" w:rsidR="004738BE" w:rsidRPr="00FE2105" w:rsidRDefault="00A12F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62FECF" w:rsidR="006F0168" w:rsidRPr="00CF3C4F" w:rsidRDefault="00A12F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AA2616" w:rsidR="006F0168" w:rsidRPr="00CF3C4F" w:rsidRDefault="00A12F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F0B17B" w:rsidR="006F0168" w:rsidRPr="00CF3C4F" w:rsidRDefault="00A12F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9EE636" w:rsidR="006F0168" w:rsidRPr="00CF3C4F" w:rsidRDefault="00A12F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515CF0" w:rsidR="006F0168" w:rsidRPr="00CF3C4F" w:rsidRDefault="00A12F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BEFA9F" w:rsidR="006F0168" w:rsidRPr="00CF3C4F" w:rsidRDefault="00A12F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1E5CCF" w:rsidR="006F0168" w:rsidRPr="00CF3C4F" w:rsidRDefault="00A12F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B9A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89C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7D041A" w:rsidR="009A6C64" w:rsidRPr="00A12FC4" w:rsidRDefault="00A12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F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44D6EF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B44777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6EB80A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6636BF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89284B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98ED06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A3117B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72BF77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0B5396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C31B5A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845FB6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1B001A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90E1F1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2AE977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4F8EF0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A9A569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4C6A89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E080E2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7188BE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DCAB75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260D32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C5B965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7D86FD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FF56C6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F80BEE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C3659A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6D8437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8B1626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659205" w:rsidR="009A6C64" w:rsidRPr="00652F37" w:rsidRDefault="00A1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9FA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507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CA4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060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3FD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B95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83E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B08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80F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5E3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40898F" w:rsidR="004738BE" w:rsidRPr="00FE2105" w:rsidRDefault="00A12F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29EFE1" w:rsidR="00E33283" w:rsidRPr="003A2560" w:rsidRDefault="00A12F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81604D" w:rsidR="00E33283" w:rsidRPr="003A2560" w:rsidRDefault="00A12F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487FA7" w:rsidR="00E33283" w:rsidRPr="003A2560" w:rsidRDefault="00A12F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B27AFE" w:rsidR="00E33283" w:rsidRPr="003A2560" w:rsidRDefault="00A12F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05B322" w:rsidR="00E33283" w:rsidRPr="003A2560" w:rsidRDefault="00A12F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67C526" w:rsidR="00E33283" w:rsidRPr="003A2560" w:rsidRDefault="00A12F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F08A4A" w:rsidR="00E33283" w:rsidRPr="003A2560" w:rsidRDefault="00A12F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3B3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2EE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EB1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D92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CD58A4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A2E7BD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A5827C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8F7376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5142F2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CA4249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37FDA6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ED2866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1837F0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74EA87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FB21D3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CDAE97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91799B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DE6911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45263E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3D78C2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446EFA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437E51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A86342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58BE9B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FA5BF6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5FAFD6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B8A22D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DDE96E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A93A14" w:rsidR="00E33283" w:rsidRPr="00A12FC4" w:rsidRDefault="00A12F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F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EE8775" w:rsidR="00E33283" w:rsidRPr="00A12FC4" w:rsidRDefault="00A12F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F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294615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5AAEBF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890F7B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379F62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F0C353" w:rsidR="00E33283" w:rsidRPr="00652F37" w:rsidRDefault="00A12F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81E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680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F35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48D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D40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A40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8DA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CE6740" w:rsidR="00113533" w:rsidRPr="00CD562A" w:rsidRDefault="00A12F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388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A26906" w:rsidR="00113533" w:rsidRPr="00CD562A" w:rsidRDefault="00A12F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5FA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B91714" w:rsidR="00113533" w:rsidRPr="00CD562A" w:rsidRDefault="00A12F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D7B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5C3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A54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0E7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90E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BE0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62D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69A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FC1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A1D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19B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12C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49C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2FC4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