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7E75CE" w:rsidR="002059C0" w:rsidRPr="005E3916" w:rsidRDefault="00680E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B2A01E" w:rsidR="002059C0" w:rsidRPr="00BF0BC9" w:rsidRDefault="00680E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ED8265" w:rsidR="005F75C4" w:rsidRPr="00FE2105" w:rsidRDefault="00680E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6D5BF2" w:rsidR="009F3A75" w:rsidRPr="009F3A75" w:rsidRDefault="00680E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E75144" w:rsidR="004738BE" w:rsidRPr="009F3A75" w:rsidRDefault="00680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F800AE" w:rsidR="004738BE" w:rsidRPr="009F3A75" w:rsidRDefault="00680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DB0A0F" w:rsidR="004738BE" w:rsidRPr="009F3A75" w:rsidRDefault="00680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90FF47" w:rsidR="004738BE" w:rsidRPr="009F3A75" w:rsidRDefault="00680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96A5B7" w:rsidR="004738BE" w:rsidRPr="009F3A75" w:rsidRDefault="00680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BEBC01" w:rsidR="004738BE" w:rsidRPr="009F3A75" w:rsidRDefault="00680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26A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040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525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EF5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C0F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47C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9090CC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87558E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5D2AE6" w:rsidR="009A6C64" w:rsidRPr="00680EFE" w:rsidRDefault="00680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E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F98DBB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6ADB8D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F31A51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5CEEC8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B58246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F13B30" w:rsidR="009A6C64" w:rsidRPr="00680EFE" w:rsidRDefault="00680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E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CBC520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3DA75C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D45012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76CDF3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2788A0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9A67BF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E32E65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00BFFE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996196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23F60F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F240B1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AC58E1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1CDB24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D105B9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557598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6E47F2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FCD50C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E09772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2E54B8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AF1F4F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1F52E4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E30891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CC9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74F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E9C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D46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E21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5F9A22" w:rsidR="004738BE" w:rsidRPr="00FE2105" w:rsidRDefault="00680E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CDE020" w:rsidR="006F0168" w:rsidRPr="00CF3C4F" w:rsidRDefault="00680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372EE0" w:rsidR="006F0168" w:rsidRPr="00CF3C4F" w:rsidRDefault="00680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2FB0D9" w:rsidR="006F0168" w:rsidRPr="00CF3C4F" w:rsidRDefault="00680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B8424B" w:rsidR="006F0168" w:rsidRPr="00CF3C4F" w:rsidRDefault="00680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174FDD" w:rsidR="006F0168" w:rsidRPr="00CF3C4F" w:rsidRDefault="00680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17FA6A" w:rsidR="006F0168" w:rsidRPr="00CF3C4F" w:rsidRDefault="00680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27A666" w:rsidR="006F0168" w:rsidRPr="00CF3C4F" w:rsidRDefault="00680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B1D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51D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3F01A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8065AD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EDA489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881C87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7EA940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1537F0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3D1DE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A86F01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34864B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D292BB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FFF0D3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DB063D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A2737E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DAFE7B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8CCE16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79B412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F62230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3950FF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01AFA6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6D3E34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35868A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EDF127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565DA5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201C84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625624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2A8D57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C77271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4B6AD8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8E5113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491160" w:rsidR="009A6C64" w:rsidRPr="00652F37" w:rsidRDefault="0068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2C5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C9E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A4E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7D1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BDA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312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750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AC1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64F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FE2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729E10" w:rsidR="004738BE" w:rsidRPr="00FE2105" w:rsidRDefault="00680E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BD896F" w:rsidR="00E33283" w:rsidRPr="003A2560" w:rsidRDefault="00680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44F3D2" w:rsidR="00E33283" w:rsidRPr="003A2560" w:rsidRDefault="00680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3E4878" w:rsidR="00E33283" w:rsidRPr="003A2560" w:rsidRDefault="00680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53B336" w:rsidR="00E33283" w:rsidRPr="003A2560" w:rsidRDefault="00680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416C59" w:rsidR="00E33283" w:rsidRPr="003A2560" w:rsidRDefault="00680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FD47D4" w:rsidR="00E33283" w:rsidRPr="003A2560" w:rsidRDefault="00680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EBB2CA" w:rsidR="00E33283" w:rsidRPr="003A2560" w:rsidRDefault="00680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9E9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445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F0C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C81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1056EE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488E25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2D5ADE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688ADD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A20E43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8D3FD8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69BBF5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3A034F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A15178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C244D1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DFB6AB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F4AC3D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C40FF6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ADDA57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F212E4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4F03B6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B90584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418835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3F1BFB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603EAF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3E3127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368B06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545997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0A88DF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DA5540" w:rsidR="00E33283" w:rsidRPr="00680EFE" w:rsidRDefault="00680E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E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A25C93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BC1320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443C86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48772D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262BB8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1C7B31" w:rsidR="00E33283" w:rsidRPr="00652F37" w:rsidRDefault="00680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AEB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862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0B0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E10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C70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918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E99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0DA2CF" w:rsidR="00113533" w:rsidRPr="00CD562A" w:rsidRDefault="00680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E2D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17BD10" w:rsidR="00113533" w:rsidRPr="00CD562A" w:rsidRDefault="00680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EF1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6DAD96" w:rsidR="00113533" w:rsidRPr="00CD562A" w:rsidRDefault="00680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0F0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795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C1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365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393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8D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58D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622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B6E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920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AB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2D7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CC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0EFE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