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C03145" w:rsidR="002059C0" w:rsidRPr="005E3916" w:rsidRDefault="005357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A76C45" w:rsidR="002059C0" w:rsidRPr="00BF0BC9" w:rsidRDefault="005357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F92C66" w:rsidR="005F75C4" w:rsidRPr="00FE2105" w:rsidRDefault="005357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9A89D9" w:rsidR="009F3A75" w:rsidRPr="009F3A75" w:rsidRDefault="005357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66D010" w:rsidR="004738BE" w:rsidRPr="009F3A75" w:rsidRDefault="00535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117335" w:rsidR="004738BE" w:rsidRPr="009F3A75" w:rsidRDefault="00535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FA5CEE" w:rsidR="004738BE" w:rsidRPr="009F3A75" w:rsidRDefault="00535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23FFE8" w:rsidR="004738BE" w:rsidRPr="009F3A75" w:rsidRDefault="00535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B24FEC" w:rsidR="004738BE" w:rsidRPr="009F3A75" w:rsidRDefault="00535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A3C1F0" w:rsidR="004738BE" w:rsidRPr="009F3A75" w:rsidRDefault="00535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E84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844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233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239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9D2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E0D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1AC793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36026A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EC8CB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F2CCCB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379391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19A564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A51A3F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0526B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6ABE84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0CBEEC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409749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A7E638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D50D71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D3D013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EAF7C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01A4E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6C3F7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F9632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D21343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BB63CB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7EBF12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AA61F1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FE317C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25A25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62F136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FC90B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332747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EE8606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503C09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7AA01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4F45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6F7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BED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BB7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9B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2ED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6B4D35" w:rsidR="004738BE" w:rsidRPr="00FE2105" w:rsidRDefault="005357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B099F4" w:rsidR="006F0168" w:rsidRPr="00CF3C4F" w:rsidRDefault="00535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69B349" w:rsidR="006F0168" w:rsidRPr="00CF3C4F" w:rsidRDefault="00535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E162CE" w:rsidR="006F0168" w:rsidRPr="00CF3C4F" w:rsidRDefault="00535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88B534" w:rsidR="006F0168" w:rsidRPr="00CF3C4F" w:rsidRDefault="00535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A075A" w:rsidR="006F0168" w:rsidRPr="00CF3C4F" w:rsidRDefault="00535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C2767F" w:rsidR="006F0168" w:rsidRPr="00CF3C4F" w:rsidRDefault="00535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CC9133" w:rsidR="006F0168" w:rsidRPr="00CF3C4F" w:rsidRDefault="00535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53E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B5C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BBFCF0" w:rsidR="009A6C64" w:rsidRPr="00535748" w:rsidRDefault="00535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7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730670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4B9A0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EA36BC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DF0D0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95CAB3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9E1AA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770F4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A40E1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C8300F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1B6B39" w:rsidR="009A6C64" w:rsidRPr="00535748" w:rsidRDefault="00535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7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884B8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1F2655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B0BEBA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7DE976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9C7D6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42CC31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A46BB4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80A75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4DB7F9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7A6DAC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D33E53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1C0676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9ED245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E50A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DE46A2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7828F2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067099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8DD88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807BFD" w:rsidR="009A6C64" w:rsidRPr="00652F37" w:rsidRDefault="00535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218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1BE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7C2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511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F7A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88C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D24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1E1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B13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BAF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18B519" w:rsidR="004738BE" w:rsidRPr="00FE2105" w:rsidRDefault="005357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2ACB65" w:rsidR="00E33283" w:rsidRPr="003A2560" w:rsidRDefault="00535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EB0794" w:rsidR="00E33283" w:rsidRPr="003A2560" w:rsidRDefault="00535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1688A6" w:rsidR="00E33283" w:rsidRPr="003A2560" w:rsidRDefault="00535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DBFA78" w:rsidR="00E33283" w:rsidRPr="003A2560" w:rsidRDefault="00535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E6A66B" w:rsidR="00E33283" w:rsidRPr="003A2560" w:rsidRDefault="00535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DB3D7D" w:rsidR="00E33283" w:rsidRPr="003A2560" w:rsidRDefault="00535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3617F3" w:rsidR="00E33283" w:rsidRPr="003A2560" w:rsidRDefault="00535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88E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AE3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D52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3D5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65EC6B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CAE56C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10931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6E2005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E181DE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50C37F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067F0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E17A83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96630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5D447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F5231A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606E7A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2A7ECD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0EE0C5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DF2DC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26DB74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D38B5F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3B10F0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79F8E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17CFC2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5BBC7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659C75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0FFBC8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845902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1B27A2" w:rsidR="00E33283" w:rsidRPr="00535748" w:rsidRDefault="005357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7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42B5C9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7BE28C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2DA487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4EDB0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E887D4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CBA8EF" w:rsidR="00E33283" w:rsidRPr="00652F37" w:rsidRDefault="00535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1CB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F37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00A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440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E0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ADC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0B4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BA62D" w:rsidR="00113533" w:rsidRPr="00CD562A" w:rsidRDefault="00535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59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55DC5" w:rsidR="00113533" w:rsidRPr="00CD562A" w:rsidRDefault="00535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DF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D2A51" w:rsidR="00113533" w:rsidRPr="00CD562A" w:rsidRDefault="00535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E10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B1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E5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67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E73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A6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E6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92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BC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69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E9C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54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85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574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