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CD56A" w:rsidR="002059C0" w:rsidRPr="005E3916" w:rsidRDefault="007C50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B604DD" w:rsidR="002059C0" w:rsidRPr="00BF0BC9" w:rsidRDefault="007C50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D0B508" w:rsidR="005F75C4" w:rsidRPr="00FE2105" w:rsidRDefault="007C50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0D2B58" w:rsidR="009F3A75" w:rsidRPr="009F3A75" w:rsidRDefault="007C50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19CEC3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CE7B6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8AF375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E46DBA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90BE9F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C779B" w:rsidR="004738BE" w:rsidRPr="009F3A75" w:rsidRDefault="007C50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615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253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86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0C7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FD7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B7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76058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A84E6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38F66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7E50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DBF4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F0BD9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E6FC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F1D7D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13D8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6FA44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0DBE2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BC9E83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2CF9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C40D2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F265D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430AE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9C466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38521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7A7F61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73F31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2AEB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A25ECE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B655F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8719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BBEA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8F442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E39FC5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40EBD1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8030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0E814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4B14D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42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26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5AD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B8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89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57AEEC" w:rsidR="004738BE" w:rsidRPr="00FE2105" w:rsidRDefault="007C50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D5EA4E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E64E29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21D6B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CB4DB3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43AED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6B65F3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2B670C" w:rsidR="006F0168" w:rsidRPr="00CF3C4F" w:rsidRDefault="007C50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FFB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5A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DB3B59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B2C8C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0BF34C" w:rsidR="009A6C64" w:rsidRPr="007C50CF" w:rsidRDefault="007C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C2002" w:rsidR="009A6C64" w:rsidRPr="007C50CF" w:rsidRDefault="007C5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20D527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E7F9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9E2F64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36A09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0ACF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C864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F22AEE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BA468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4C7F9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15C0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36AE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80BAF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D31A1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47C65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F430FA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384172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D78BC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42BC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75AE8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947DCF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19A0BC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AEFA51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6A690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20ED82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370B41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EF53B" w:rsidR="009A6C64" w:rsidRPr="00652F37" w:rsidRDefault="007C5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2B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B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18B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F3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C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59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F8A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33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3F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5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72E8C" w:rsidR="004738BE" w:rsidRPr="00FE2105" w:rsidRDefault="007C50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90FE2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88A958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BF9D89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50AD16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276F7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31BA3C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B28E4" w:rsidR="00E33283" w:rsidRPr="003A2560" w:rsidRDefault="007C50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600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C8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48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A99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D4463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772BE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9AF159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13449F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5FF1D3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BDF977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1A53ED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F6B02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589059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AA20B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DB840D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EFA9B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BA2C6E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B1A240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D3689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9D1D08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EFBD1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B4336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28CEBD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B5596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EDD30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B473A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2B85BB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7CC54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E7656C" w:rsidR="00E33283" w:rsidRPr="007C50CF" w:rsidRDefault="007C50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EE839" w:rsidR="00E33283" w:rsidRPr="007C50CF" w:rsidRDefault="007C50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8B987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04A71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138DE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1DD0F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3A7DC" w:rsidR="00E33283" w:rsidRPr="00652F37" w:rsidRDefault="007C50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B6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B01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97D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29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1F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5F4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38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684F6" w:rsidR="00113533" w:rsidRPr="00CD562A" w:rsidRDefault="007C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3E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D9A50" w:rsidR="00113533" w:rsidRPr="00CD562A" w:rsidRDefault="007C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71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3F0EF" w:rsidR="00113533" w:rsidRPr="00CD562A" w:rsidRDefault="007C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E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371E9" w:rsidR="00113533" w:rsidRPr="00CD562A" w:rsidRDefault="007C50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B1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C1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DF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C2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82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D1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7E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0A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05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2C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36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0C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