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07DD6" w:rsidR="002059C0" w:rsidRPr="005E3916" w:rsidRDefault="00695E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1FC8D8" w:rsidR="002059C0" w:rsidRPr="00BF0BC9" w:rsidRDefault="00695E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F30D8" w:rsidR="005F75C4" w:rsidRPr="00FE2105" w:rsidRDefault="00695E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36D280" w:rsidR="009F3A75" w:rsidRPr="009F3A75" w:rsidRDefault="00695E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F2B436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53A7C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3B5B7A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E41B4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F01D3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878BC9" w:rsidR="004738BE" w:rsidRPr="009F3A75" w:rsidRDefault="00695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5C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1A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E7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4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67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6D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7AA07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D7BD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DAA9B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D0FE01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C7B72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95CDF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D588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ABA6B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8905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802F0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630632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B2ED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353D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E1FA4A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708BB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60AD7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CCA66C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64372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2481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F9E04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454001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10C36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AA341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50F577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35C1F9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5E88B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DEE759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0BBB3E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8BDF6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5A329C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1798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1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B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271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F5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B3E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6F8096" w:rsidR="004738BE" w:rsidRPr="00FE2105" w:rsidRDefault="00695E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EB09A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B3249E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3E85C8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CD1154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187D51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3D74C7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65460" w:rsidR="006F0168" w:rsidRPr="00CF3C4F" w:rsidRDefault="00695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C1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ED8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D654D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7804FB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69E94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FC6801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A62B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173BD4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5C8487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C576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2D441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E904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874FDB" w:rsidR="009A6C64" w:rsidRPr="00695E29" w:rsidRDefault="00695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D1514A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9DCB08" w:rsidR="009A6C64" w:rsidRPr="00695E29" w:rsidRDefault="00695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BCD06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B8EB39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BBF68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C3F5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811C2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58EF66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F8C96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285593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4D12A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F9A6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538CF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1910ED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D78451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8EAD6F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1AC4F9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FE2C8E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FA15D5" w:rsidR="009A6C64" w:rsidRPr="00652F37" w:rsidRDefault="00695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245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07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5F0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EE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99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1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DC7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F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CAA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799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128C4" w:rsidR="004738BE" w:rsidRPr="00FE2105" w:rsidRDefault="00695E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B53AB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DEA86F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CD2F80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E6623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9DCBFA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8845F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B3A28" w:rsidR="00E33283" w:rsidRPr="003A2560" w:rsidRDefault="00695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46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C4F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D9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5D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3AEFD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E0426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502954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8E5C4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6E253C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165DB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9C8069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BDFF29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C0D72A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CF812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74D416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767CB2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DFEAFD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F410D5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54F387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65B2A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52844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0AA2A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8F010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F4F9B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5E8B2C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B56B2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EE94A4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708579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E3C9FB" w:rsidR="00E33283" w:rsidRPr="00695E29" w:rsidRDefault="00695E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D696F2" w:rsidR="00E33283" w:rsidRPr="00695E29" w:rsidRDefault="00695E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E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163A0E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174D3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E3D14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B0E741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72578" w:rsidR="00E33283" w:rsidRPr="00652F37" w:rsidRDefault="00695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E52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04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2E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3F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70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5C0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DE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94B05" w:rsidR="00113533" w:rsidRPr="00CD562A" w:rsidRDefault="00695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60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E83EB" w:rsidR="00113533" w:rsidRPr="00CD562A" w:rsidRDefault="00695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Remembrance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1C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56FF0" w:rsidR="00113533" w:rsidRPr="00CD562A" w:rsidRDefault="00695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C4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36E28" w:rsidR="00113533" w:rsidRPr="00CD562A" w:rsidRDefault="00695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CF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55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C8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70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13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85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FD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F2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B8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84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F69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E2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