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F45032" w:rsidR="002059C0" w:rsidRPr="005E3916" w:rsidRDefault="009226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65F1DF" w:rsidR="002059C0" w:rsidRPr="00BF0BC9" w:rsidRDefault="009226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37E401" w:rsidR="005F75C4" w:rsidRPr="00FE2105" w:rsidRDefault="009226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2BF813" w:rsidR="009F3A75" w:rsidRPr="009F3A75" w:rsidRDefault="009226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8FE81E" w:rsidR="004738BE" w:rsidRPr="009F3A75" w:rsidRDefault="00922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85756A" w:rsidR="004738BE" w:rsidRPr="009F3A75" w:rsidRDefault="00922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91E4E1" w:rsidR="004738BE" w:rsidRPr="009F3A75" w:rsidRDefault="00922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3C8828" w:rsidR="004738BE" w:rsidRPr="009F3A75" w:rsidRDefault="00922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C939D7" w:rsidR="004738BE" w:rsidRPr="009F3A75" w:rsidRDefault="00922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8056F4" w:rsidR="004738BE" w:rsidRPr="009F3A75" w:rsidRDefault="009226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C77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C4B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3D6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E4D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CAC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345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7D8699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DB27AC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096B81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D4A950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9E5B8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9B8F98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8F4F51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73DCA7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706EFE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FEFC3D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3CD9E3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80000A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6BD3AA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73380D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D5ABC2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5AE8B8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DA4E07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B9EAC2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D98B5C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EAA6F4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F24B59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BFA0BA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F67341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C4A49B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1D314C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0FFB18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291598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D96D74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A66144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6ED7E4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FE0B19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FC9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740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986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B31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330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F74787" w:rsidR="004738BE" w:rsidRPr="00FE2105" w:rsidRDefault="009226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8779F1" w:rsidR="006F0168" w:rsidRPr="00CF3C4F" w:rsidRDefault="00922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6C1195" w:rsidR="006F0168" w:rsidRPr="00CF3C4F" w:rsidRDefault="00922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60A1C2" w:rsidR="006F0168" w:rsidRPr="00CF3C4F" w:rsidRDefault="00922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E2479A" w:rsidR="006F0168" w:rsidRPr="00CF3C4F" w:rsidRDefault="00922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D05243" w:rsidR="006F0168" w:rsidRPr="00CF3C4F" w:rsidRDefault="00922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C1DF42" w:rsidR="006F0168" w:rsidRPr="00CF3C4F" w:rsidRDefault="00922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577715" w:rsidR="006F0168" w:rsidRPr="00CF3C4F" w:rsidRDefault="009226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600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2F9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7B1686" w:rsidR="009A6C64" w:rsidRPr="009226A5" w:rsidRDefault="00922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6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6CC953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915D40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4A5E3F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4EE723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E52C2C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47A5F3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80725D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55FBB5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6F1BE9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E07CBD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F9122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DFDEF8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BD290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BD19D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8313B3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249C6B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B8C05C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F995BF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BADB49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60324F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52AEC5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94BB27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E99725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3332F5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A9BD28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B557FD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FDF661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DD9E37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EC1BAE" w:rsidR="009A6C64" w:rsidRPr="00652F37" w:rsidRDefault="00922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EED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712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AFD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4F1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2A5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5BB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2DA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22C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3B1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0A3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462A09" w:rsidR="004738BE" w:rsidRPr="00FE2105" w:rsidRDefault="009226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A10EDC" w:rsidR="00E33283" w:rsidRPr="003A2560" w:rsidRDefault="00922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AC74B2" w:rsidR="00E33283" w:rsidRPr="003A2560" w:rsidRDefault="00922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E5B9C4" w:rsidR="00E33283" w:rsidRPr="003A2560" w:rsidRDefault="00922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B9AED3" w:rsidR="00E33283" w:rsidRPr="003A2560" w:rsidRDefault="00922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DA4D08" w:rsidR="00E33283" w:rsidRPr="003A2560" w:rsidRDefault="00922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F52302" w:rsidR="00E33283" w:rsidRPr="003A2560" w:rsidRDefault="00922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A8FB42" w:rsidR="00E33283" w:rsidRPr="003A2560" w:rsidRDefault="009226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6D3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AAB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428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55F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62A2E9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21E051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94331E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078D36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7E5396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98C32F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96E141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5060DE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97AFD9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9EB11C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3DE364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B583BD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2AEC4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846A47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48EF6C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B97EC8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0C0547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A0BD75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AFCBB4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22E0CC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C30DA0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F2543B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8C2455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8D786C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7B572A" w:rsidR="00E33283" w:rsidRPr="009226A5" w:rsidRDefault="009226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6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21DA07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4EAD44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B85400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DF6F58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C8E05B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171527" w:rsidR="00E33283" w:rsidRPr="00652F37" w:rsidRDefault="009226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936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E3E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3CD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9D2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16A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318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AC3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B19502" w:rsidR="00113533" w:rsidRPr="00CD562A" w:rsidRDefault="00922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EAE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1EE5B" w:rsidR="00113533" w:rsidRPr="00CD562A" w:rsidRDefault="009226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21A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228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155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99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C4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EB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02D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6CC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890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38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AED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3EB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AE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8D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5A1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26A5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