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367E8" w:rsidR="002059C0" w:rsidRPr="005E3916" w:rsidRDefault="004D25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26B9DD" w:rsidR="002059C0" w:rsidRPr="00BF0BC9" w:rsidRDefault="004D25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1DA474" w:rsidR="005F75C4" w:rsidRPr="00FE2105" w:rsidRDefault="004D2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7C7A73" w:rsidR="009F3A75" w:rsidRPr="009F3A75" w:rsidRDefault="004D25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5E59AD" w:rsidR="004738BE" w:rsidRPr="009F3A75" w:rsidRDefault="004D2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CD9DC8" w:rsidR="004738BE" w:rsidRPr="009F3A75" w:rsidRDefault="004D2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C7926A" w:rsidR="004738BE" w:rsidRPr="009F3A75" w:rsidRDefault="004D2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A67422" w:rsidR="004738BE" w:rsidRPr="009F3A75" w:rsidRDefault="004D2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319179" w:rsidR="004738BE" w:rsidRPr="009F3A75" w:rsidRDefault="004D2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633C10" w:rsidR="004738BE" w:rsidRPr="009F3A75" w:rsidRDefault="004D2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8AD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C59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84B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091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9FA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016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3978C9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78A9D2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8944CF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F82B6D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63A127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D51DCC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50B78C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AD3987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C8A330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541855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1ABEA7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DA7EB5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B99857" w:rsidR="009A6C64" w:rsidRPr="004D2585" w:rsidRDefault="004D2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58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17BF11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B5970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72D641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B0D49D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A194DB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1DD347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DD1C0C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FC069D" w:rsidR="009A6C64" w:rsidRPr="004D2585" w:rsidRDefault="004D2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5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576301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6C8A6E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A90662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45367E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ED3ED6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48AAFC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CC4598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11A870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E32929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3BB94E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40E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B28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B07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0B6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DAD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7B5935" w:rsidR="004738BE" w:rsidRPr="00FE2105" w:rsidRDefault="004D25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D939CB" w:rsidR="006F0168" w:rsidRPr="00CF3C4F" w:rsidRDefault="004D2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007EF1" w:rsidR="006F0168" w:rsidRPr="00CF3C4F" w:rsidRDefault="004D2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F78E0D" w:rsidR="006F0168" w:rsidRPr="00CF3C4F" w:rsidRDefault="004D2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AEAD56" w:rsidR="006F0168" w:rsidRPr="00CF3C4F" w:rsidRDefault="004D2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B82B8E" w:rsidR="006F0168" w:rsidRPr="00CF3C4F" w:rsidRDefault="004D2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1FA8E1" w:rsidR="006F0168" w:rsidRPr="00CF3C4F" w:rsidRDefault="004D2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78D239" w:rsidR="006F0168" w:rsidRPr="00CF3C4F" w:rsidRDefault="004D2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EAC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716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C7A52F" w:rsidR="009A6C64" w:rsidRPr="004D2585" w:rsidRDefault="004D2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5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060144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EC8529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E5E7CD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B9D44C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9605B8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22143F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CE5294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C2A732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4E98F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96C4C3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D9F04F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5ABCD5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12DB77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153B9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36D0BD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6B0EE8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DD417A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639BC9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6C9797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0839DD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3269E1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8FB0B1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58D2A5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6C19BA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70F4D5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B28ECE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101AAC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DD812A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03BDC3" w:rsidR="009A6C64" w:rsidRPr="00652F37" w:rsidRDefault="004D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93D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0EC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F36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0DB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299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E71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1EF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75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3E4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3AC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200C75" w:rsidR="004738BE" w:rsidRPr="00FE2105" w:rsidRDefault="004D2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9716DE" w:rsidR="00E33283" w:rsidRPr="003A2560" w:rsidRDefault="004D2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5F444E" w:rsidR="00E33283" w:rsidRPr="003A2560" w:rsidRDefault="004D2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5182C3" w:rsidR="00E33283" w:rsidRPr="003A2560" w:rsidRDefault="004D2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E2A0ED" w:rsidR="00E33283" w:rsidRPr="003A2560" w:rsidRDefault="004D2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8589FC" w:rsidR="00E33283" w:rsidRPr="003A2560" w:rsidRDefault="004D2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5F69F6" w:rsidR="00E33283" w:rsidRPr="003A2560" w:rsidRDefault="004D2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8ED80F" w:rsidR="00E33283" w:rsidRPr="003A2560" w:rsidRDefault="004D2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1D2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B04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2BBA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AE4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726ECF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B40E80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37E898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088DA8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CB7BFD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18EABC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B306ED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5CE79A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B133DF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18F02C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EF5706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F4BD84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D71F5C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BFE77C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2B98EB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9A6D42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335B47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277B40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594038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A887DA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8794B3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70A70F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F7345A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8DFB7B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FD8F22" w:rsidR="00E33283" w:rsidRPr="004D2585" w:rsidRDefault="004D25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5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133EED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0D707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0F06A0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B68B8D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8DD82B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8304B7" w:rsidR="00E33283" w:rsidRPr="00652F37" w:rsidRDefault="004D2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58B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A05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0CF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312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BF6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A06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9ED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9CD0A" w:rsidR="00113533" w:rsidRPr="00CD562A" w:rsidRDefault="004D2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F64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62260" w:rsidR="00113533" w:rsidRPr="00CD562A" w:rsidRDefault="004D2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89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6328B9" w:rsidR="00113533" w:rsidRPr="00CD562A" w:rsidRDefault="004D2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49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45970" w:rsidR="00113533" w:rsidRPr="00CD562A" w:rsidRDefault="004D2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82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2F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C39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ED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330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33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A5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78C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5F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191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6F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258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