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1BFC4" w:rsidR="002059C0" w:rsidRPr="005E3916" w:rsidRDefault="00EB4A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DAEBAF" w:rsidR="002059C0" w:rsidRPr="00BF0BC9" w:rsidRDefault="00EB4A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3C733F" w:rsidR="005F75C4" w:rsidRPr="00FE2105" w:rsidRDefault="00EB4A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22BE52" w:rsidR="009F3A75" w:rsidRPr="009F3A75" w:rsidRDefault="00EB4A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470225" w:rsidR="004738BE" w:rsidRPr="009F3A75" w:rsidRDefault="00EB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81AADE" w:rsidR="004738BE" w:rsidRPr="009F3A75" w:rsidRDefault="00EB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5A7B55" w:rsidR="004738BE" w:rsidRPr="009F3A75" w:rsidRDefault="00EB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EB27C4" w:rsidR="004738BE" w:rsidRPr="009F3A75" w:rsidRDefault="00EB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1E6377" w:rsidR="004738BE" w:rsidRPr="009F3A75" w:rsidRDefault="00EB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11CDCE" w:rsidR="004738BE" w:rsidRPr="009F3A75" w:rsidRDefault="00EB4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DF8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6C8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02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B05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044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BF1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E62976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06717C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222AE6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3283D3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FB098E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09703F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6E8744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43A6A7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609C4D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AEAE7B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82CF96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0E8F26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1AF666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08E530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5B0480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490A75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B6A26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C1DF00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997E75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4A71D9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FD6AA1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630542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E9AE38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42DF87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FA843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C89487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2B12F9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5644A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596B7B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AA19A1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DDA43D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F2A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C33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999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1F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C2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B84AFD" w:rsidR="004738BE" w:rsidRPr="00FE2105" w:rsidRDefault="00EB4A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C81DF2" w:rsidR="006F0168" w:rsidRPr="00CF3C4F" w:rsidRDefault="00EB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2188CA" w:rsidR="006F0168" w:rsidRPr="00CF3C4F" w:rsidRDefault="00EB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54F33C" w:rsidR="006F0168" w:rsidRPr="00CF3C4F" w:rsidRDefault="00EB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8CE658" w:rsidR="006F0168" w:rsidRPr="00CF3C4F" w:rsidRDefault="00EB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893ACD" w:rsidR="006F0168" w:rsidRPr="00CF3C4F" w:rsidRDefault="00EB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AB49A0" w:rsidR="006F0168" w:rsidRPr="00CF3C4F" w:rsidRDefault="00EB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DEF22B" w:rsidR="006F0168" w:rsidRPr="00CF3C4F" w:rsidRDefault="00EB4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1E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9CB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31A6C9" w:rsidR="009A6C64" w:rsidRPr="00EB4A6C" w:rsidRDefault="00EB4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774041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7AB1E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EE88D5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3CBD94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6D14B3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B0DB88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30FEAE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21DDF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F8AA3B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15C31C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762568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9A215F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F02AE8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0B3869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82C410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7BE3A0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118ACC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D5AC16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3F59A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21191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658846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732209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A65F28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544DDF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7AD24C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2D9905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A4DA1E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C750BC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B2EB28" w:rsidR="009A6C64" w:rsidRPr="00652F37" w:rsidRDefault="00EB4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F41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FAD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247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15B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106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3A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4A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B2E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D44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0EA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C67E14" w:rsidR="004738BE" w:rsidRPr="00FE2105" w:rsidRDefault="00EB4A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8C23A4" w:rsidR="00E33283" w:rsidRPr="003A2560" w:rsidRDefault="00EB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3F866" w:rsidR="00E33283" w:rsidRPr="003A2560" w:rsidRDefault="00EB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3DDA39" w:rsidR="00E33283" w:rsidRPr="003A2560" w:rsidRDefault="00EB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208976" w:rsidR="00E33283" w:rsidRPr="003A2560" w:rsidRDefault="00EB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D55871" w:rsidR="00E33283" w:rsidRPr="003A2560" w:rsidRDefault="00EB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7A0D9A" w:rsidR="00E33283" w:rsidRPr="003A2560" w:rsidRDefault="00EB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56C3CD" w:rsidR="00E33283" w:rsidRPr="003A2560" w:rsidRDefault="00EB4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2A0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822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AC7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5D5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301182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A1F64D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23EC8B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4FA5CA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D57D5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A3D095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310AC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704C10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23C06E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4644E9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C2A9D8" w:rsidR="00E33283" w:rsidRPr="00EB4A6C" w:rsidRDefault="00EB4A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9BBE03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0E8147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41140A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5CFFAC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AF02B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7E9A29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68DC1F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F80B41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6EB3E1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B5C89F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1C3FE5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38228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7FE3B6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C6D90A" w:rsidR="00E33283" w:rsidRPr="00EB4A6C" w:rsidRDefault="00EB4A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F9EF00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7C16CA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0CD6F3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93AE75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EC6C47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38C3C0" w:rsidR="00E33283" w:rsidRPr="00652F37" w:rsidRDefault="00EB4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BA8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10B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E03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C82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C76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1BD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8C6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95EE9" w:rsidR="00113533" w:rsidRPr="00CD562A" w:rsidRDefault="00EB4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60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BA0C3" w:rsidR="00113533" w:rsidRPr="00CD562A" w:rsidRDefault="00EB4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7C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519AA" w:rsidR="00113533" w:rsidRPr="00CD562A" w:rsidRDefault="00EB4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AA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69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6D7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BE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5B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A67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84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D04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2C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90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A93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15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9D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4A6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