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92CA42" w:rsidR="002059C0" w:rsidRPr="005E3916" w:rsidRDefault="00511B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2DB126" w:rsidR="002059C0" w:rsidRPr="00BF0BC9" w:rsidRDefault="00511B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370FF8" w:rsidR="005F75C4" w:rsidRPr="00FE2105" w:rsidRDefault="00511B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74C5CC" w:rsidR="009F3A75" w:rsidRPr="009F3A75" w:rsidRDefault="00511B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29AC89" w:rsidR="004738BE" w:rsidRPr="009F3A75" w:rsidRDefault="00511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0DEFA8" w:rsidR="004738BE" w:rsidRPr="009F3A75" w:rsidRDefault="00511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39F0C" w:rsidR="004738BE" w:rsidRPr="009F3A75" w:rsidRDefault="00511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494C1E" w:rsidR="004738BE" w:rsidRPr="009F3A75" w:rsidRDefault="00511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C2FF0" w:rsidR="004738BE" w:rsidRPr="009F3A75" w:rsidRDefault="00511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1EE345" w:rsidR="004738BE" w:rsidRPr="009F3A75" w:rsidRDefault="00511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1D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F2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41B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BEE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D99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ED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51BBE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A2D325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F7978E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C6DC7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95F81B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23D830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252663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13FD84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3DCA49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E54B5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043AF7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34BC9A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9F656F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B04EF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8F95E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AD4BD0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4EE6D0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2360F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E8D5B7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F7D1E5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AE4064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EB3C03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270662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4C674B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9998D8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640FD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63D28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231F8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6959D0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38CAA0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B672B5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5B7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FCB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63D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1D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A17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E6E96E" w:rsidR="004738BE" w:rsidRPr="00FE2105" w:rsidRDefault="00511B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4E93E" w:rsidR="006F0168" w:rsidRPr="00CF3C4F" w:rsidRDefault="00511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B4B776" w:rsidR="006F0168" w:rsidRPr="00CF3C4F" w:rsidRDefault="00511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256E32" w:rsidR="006F0168" w:rsidRPr="00CF3C4F" w:rsidRDefault="00511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8A5387" w:rsidR="006F0168" w:rsidRPr="00CF3C4F" w:rsidRDefault="00511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FD10FC" w:rsidR="006F0168" w:rsidRPr="00CF3C4F" w:rsidRDefault="00511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B26EBE" w:rsidR="006F0168" w:rsidRPr="00CF3C4F" w:rsidRDefault="00511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7BEAF7" w:rsidR="006F0168" w:rsidRPr="00CF3C4F" w:rsidRDefault="00511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8D1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41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884C4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AAB7BA" w:rsidR="009A6C64" w:rsidRPr="00511B86" w:rsidRDefault="00511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B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2CE71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4E4588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E2A379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5F091F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FAE0F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D69E63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17549C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C13C2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DC26F5" w:rsidR="009A6C64" w:rsidRPr="00511B86" w:rsidRDefault="00511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B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7090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7271E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9E033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E18DD2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71A71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EDD67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35B366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C127FE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4BA4DE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F6A71A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419B44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DF505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4AFF23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180817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22276C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0640C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951650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87BC20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D72EBB" w:rsidR="009A6C64" w:rsidRPr="00652F37" w:rsidRDefault="00511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288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40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9F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135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34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2B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9F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CFD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703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36D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0CC081" w:rsidR="004738BE" w:rsidRPr="00FE2105" w:rsidRDefault="00511B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5FE7E" w:rsidR="00E33283" w:rsidRPr="003A2560" w:rsidRDefault="00511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D4D5CD" w:rsidR="00E33283" w:rsidRPr="003A2560" w:rsidRDefault="00511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1462EF" w:rsidR="00E33283" w:rsidRPr="003A2560" w:rsidRDefault="00511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1B271C" w:rsidR="00E33283" w:rsidRPr="003A2560" w:rsidRDefault="00511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9FC214" w:rsidR="00E33283" w:rsidRPr="003A2560" w:rsidRDefault="00511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6C88D8" w:rsidR="00E33283" w:rsidRPr="003A2560" w:rsidRDefault="00511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80599" w:rsidR="00E33283" w:rsidRPr="003A2560" w:rsidRDefault="00511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52B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61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408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2F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599F15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1F9A17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F7A842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B67DE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8D9258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3F2A2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883EA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D5ADD0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D715C2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2606C9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0B83D2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45B88E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671CAC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B3DD4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10D44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150A36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381548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C73B8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39F7BF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891B4B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90F10A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793F4E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BFE79D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BFE358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D394F3" w:rsidR="00E33283" w:rsidRPr="00511B86" w:rsidRDefault="00511B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B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CCC5A1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B1CE2F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7B94EC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472621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9AB084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08BBB1" w:rsidR="00E33283" w:rsidRPr="00652F37" w:rsidRDefault="00511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54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0E5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BD4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5BB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A92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02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8AB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B1794" w:rsidR="00113533" w:rsidRPr="00CD562A" w:rsidRDefault="00511B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49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D12F8" w:rsidR="00113533" w:rsidRPr="00CD562A" w:rsidRDefault="00511B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E2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D1650" w:rsidR="00113533" w:rsidRPr="00CD562A" w:rsidRDefault="00511B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F5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09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E5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FA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1B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95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982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00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4C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6C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75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4E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93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B8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