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C086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32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329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04C96EB" w:rsidR="003D2FC0" w:rsidRPr="004229B4" w:rsidRDefault="00E132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163A9C" w:rsidR="004229B4" w:rsidRPr="0083297E" w:rsidRDefault="00E132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2C53E5" w:rsidR="006F51AE" w:rsidRPr="002D6604" w:rsidRDefault="00E13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51EA9F" w:rsidR="006F51AE" w:rsidRPr="002D6604" w:rsidRDefault="00E13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D29ED" w:rsidR="006F51AE" w:rsidRPr="002D6604" w:rsidRDefault="00E13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CD3C31" w:rsidR="006F51AE" w:rsidRPr="002D6604" w:rsidRDefault="00E13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862AC4" w:rsidR="006F51AE" w:rsidRPr="002D6604" w:rsidRDefault="00E13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CE74EC" w:rsidR="006F51AE" w:rsidRPr="002D6604" w:rsidRDefault="00E13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5C71FE" w:rsidR="006F51AE" w:rsidRPr="002D6604" w:rsidRDefault="00E13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B75ED6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95CB3B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9885B7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FF0E42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B05AA2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188D48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35C18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4DCFE6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3728A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26192B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932CB2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E7DAD8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53591E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616C35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3140F8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8F8ABD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B712C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138749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04DF55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C9898E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D1230C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ECFBF3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2CCF09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379892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D3CF9B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DC75CB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3EDDEA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6E36A7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7E4175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D97B24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7D7509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FFC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E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46B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F75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141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03C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F8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995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C6B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FF1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AF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D24A4A" w:rsidR="004229B4" w:rsidRPr="0083297E" w:rsidRDefault="00E132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4696EB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BE6707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137979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B53147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F4BE01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6ECC06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DD1C35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D4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EB8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28F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4DE3F" w:rsidR="009A6C64" w:rsidRPr="00E13293" w:rsidRDefault="00E13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2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B3DA5" w:rsidR="009A6C64" w:rsidRPr="00E13293" w:rsidRDefault="00E13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2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A6DC93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562778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D3F7AC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55721F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3ED66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5E5FD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C4DC16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5C805A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355BD7" w:rsidR="009A6C64" w:rsidRPr="00E13293" w:rsidRDefault="00E13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2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DC4B04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651656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878F2C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0B321A" w:rsidR="009A6C64" w:rsidRPr="00E13293" w:rsidRDefault="00E13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2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A8255B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08282E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4A27C3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0A153D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CD98CF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2F501D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83CAFF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99ADD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436877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ADA433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0104F5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67A981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6599A3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0EE012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EE946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48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0A2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ED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80E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A15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B19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B8C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8E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26F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BF97C7" w:rsidR="004229B4" w:rsidRPr="0083297E" w:rsidRDefault="00E132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D9A337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03952E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C5F755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FE7D4D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093867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0BC52E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680771" w:rsidR="00671199" w:rsidRPr="002D6604" w:rsidRDefault="00E13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3B8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765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237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4C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DB6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425F3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6389EA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E23D6C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EB0A9D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A2D9BF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7CD154" w:rsidR="009A6C64" w:rsidRPr="00E13293" w:rsidRDefault="00E13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2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1641FE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29850A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8EB0AA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99D5F1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9F33C8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972DC6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097472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B48AFA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F2438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7D1D0A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63745C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9A0198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4B8C0E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763D91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3D0885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6843C5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39C4A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7E8AC4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6972F2" w:rsidR="009A6C64" w:rsidRPr="00E13293" w:rsidRDefault="00E13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2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5E5956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3A6A9E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4B6B75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13458D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9609A9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78710" w:rsidR="009A6C64" w:rsidRPr="002E08C9" w:rsidRDefault="00E13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56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B20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17A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EBF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BF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5AA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32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8B6B5" w:rsidR="00884AB4" w:rsidRPr="003D2FC0" w:rsidRDefault="00E13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D3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C70C6" w:rsidR="00884AB4" w:rsidRPr="003D2FC0" w:rsidRDefault="00E13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76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8CD62" w:rsidR="00884AB4" w:rsidRPr="003D2FC0" w:rsidRDefault="00E13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86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22404" w:rsidR="00884AB4" w:rsidRPr="003D2FC0" w:rsidRDefault="00E13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E9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257B6" w:rsidR="00884AB4" w:rsidRPr="003D2FC0" w:rsidRDefault="00E13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20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253A7" w:rsidR="00884AB4" w:rsidRPr="003D2FC0" w:rsidRDefault="00E13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8C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0E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91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A0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88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C1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FFE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3293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