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3940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1B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1B4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6B3F89" w:rsidR="003D2FC0" w:rsidRPr="004229B4" w:rsidRDefault="00E21B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21CFC9" w:rsidR="004229B4" w:rsidRPr="0083297E" w:rsidRDefault="00E21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EFDF78" w:rsidR="006F51AE" w:rsidRPr="002D6604" w:rsidRDefault="00E21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DA7F3B" w:rsidR="006F51AE" w:rsidRPr="002D6604" w:rsidRDefault="00E21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8162C9" w:rsidR="006F51AE" w:rsidRPr="002D6604" w:rsidRDefault="00E21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311FDD" w:rsidR="006F51AE" w:rsidRPr="002D6604" w:rsidRDefault="00E21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8E1DD8" w:rsidR="006F51AE" w:rsidRPr="002D6604" w:rsidRDefault="00E21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5DB34" w:rsidR="006F51AE" w:rsidRPr="002D6604" w:rsidRDefault="00E21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E4378C" w:rsidR="006F51AE" w:rsidRPr="002D6604" w:rsidRDefault="00E21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64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DD6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A5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5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5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7D2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8B66A1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14C0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160BB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CAB7D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2FCFB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83AC45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04EDF2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67CAC5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CFD23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4C6F39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EC3C1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33611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C237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B6091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7A1471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5BD4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A1CC7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824914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B1671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28F04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2CA9CC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731CB5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80BE7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3523E" w:rsidR="009A6C64" w:rsidRPr="00E21B44" w:rsidRDefault="00E21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B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27841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8DEDD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C5D6E2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BB11D9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8A5C96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D52D72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1E58E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45B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E3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B3B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79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35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39AC12" w:rsidR="004229B4" w:rsidRPr="0083297E" w:rsidRDefault="00E21B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A7A9DB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46C872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D289E8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3A411E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04FA32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82A944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E1AA1F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78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BA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D3B0C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7873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9B8D3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0FF83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F4210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1C4AF4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08156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50FEE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411EB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68FD42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58CCC1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14FB2D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11680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255911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A5E50C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5D13B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52A19C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BAEFB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62E5DB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B9EE1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587643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79A24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6F083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59FC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10FAC0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20877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451AB4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321A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43CFB5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176741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E10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8C5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F94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562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B8B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C2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F2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7D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E47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E3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995CA" w:rsidR="004229B4" w:rsidRPr="0083297E" w:rsidRDefault="00E21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77FF7A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077BC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9F64D0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E0F294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DC4980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DC07DB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4A0763" w:rsidR="00671199" w:rsidRPr="002D6604" w:rsidRDefault="00E21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C1A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48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0F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41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2D3D9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DB4FC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B593A3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04303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E6A083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9C7C72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3B22D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1856DB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ABB45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4CC2D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6909A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A1C3E5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A2E90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AF2555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18AFE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6F929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3DB046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7B3E89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F30560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3200A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7617A1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8A2D77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EF67E7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F25431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685900" w:rsidR="009A6C64" w:rsidRPr="00E21B44" w:rsidRDefault="00E21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B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F8A866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4FBE02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194F8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2F84FB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B2C3A4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CBF2C" w:rsidR="009A6C64" w:rsidRPr="002E08C9" w:rsidRDefault="00E21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3EB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E55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3EF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3C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CC2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48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7AE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1B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8A655" w:rsidR="00884AB4" w:rsidRPr="003D2FC0" w:rsidRDefault="00E21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B2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F7A67" w:rsidR="00884AB4" w:rsidRPr="003D2FC0" w:rsidRDefault="00E21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533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C2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3B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5F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85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EA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2B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7F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F9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93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F7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33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3D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7C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7B2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1B4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