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006C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55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55A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B05E771" w:rsidR="003D2FC0" w:rsidRPr="004229B4" w:rsidRDefault="00E355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9858A4" w:rsidR="004229B4" w:rsidRPr="0083297E" w:rsidRDefault="00E35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F05ADA" w:rsidR="006F51AE" w:rsidRPr="002D6604" w:rsidRDefault="00E3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8D79E1" w:rsidR="006F51AE" w:rsidRPr="002D6604" w:rsidRDefault="00E3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165216" w:rsidR="006F51AE" w:rsidRPr="002D6604" w:rsidRDefault="00E3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CD338D" w:rsidR="006F51AE" w:rsidRPr="002D6604" w:rsidRDefault="00E3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579CCB" w:rsidR="006F51AE" w:rsidRPr="002D6604" w:rsidRDefault="00E3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C862C5" w:rsidR="006F51AE" w:rsidRPr="002D6604" w:rsidRDefault="00E3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C6CC07" w:rsidR="006F51AE" w:rsidRPr="002D6604" w:rsidRDefault="00E35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7D4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674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1DF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D79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EDB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004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17D333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DC22E9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DEF69F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A13254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DA901D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C8167F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D00D30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2AC47B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3D22FB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948DFA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E3603C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21C350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785F59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80F56C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9C9854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C7D7E3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DAD2CC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2DC2E6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123805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A39503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E5A548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7F3C59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0E7F7C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F878CB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523CFF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565815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A5BE1E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7FDEAD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C6E3C8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96AA72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03B0D5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A3B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D0B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15D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029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F75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A14C43" w:rsidR="004229B4" w:rsidRPr="0083297E" w:rsidRDefault="00E355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81DF5C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228E4A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B67F55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208304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1826D1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5E270F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D1C122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DB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4B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C9636F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450AD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79E543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46FD42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ABDE89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518D97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8DDE4F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A742A6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44AE8D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B1E395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C0FA8F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A195B2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91AB42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750524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7D1FBC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A6AB4C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B28D47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E46947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95EF5D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8E1B8C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044BD8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A9DD5A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B07FEF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C2F745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DB7DA3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13052D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A9D95D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8A80A7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5861C7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AB9F93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15C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8EF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DE5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943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26C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DF0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6CC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257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D2E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0E6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F18B65" w:rsidR="004229B4" w:rsidRPr="0083297E" w:rsidRDefault="00E35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7F3CBF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44E8FD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164677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7DC0A1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148BF4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D6AA00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5C34D7" w:rsidR="00671199" w:rsidRPr="002D6604" w:rsidRDefault="00E35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AB5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972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5A8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FCF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056745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C1DA86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CE144B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F4965D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C293B2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482698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5309E3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35A3B0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187936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A46CD4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96DCAA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303C95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93B623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8D52D8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43F7A2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45FFFA" w:rsidR="009A6C64" w:rsidRPr="00E355A7" w:rsidRDefault="00E35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5A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ABCF81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56A8B5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B6331A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C34A1D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645C8E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F5EB58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E30B8F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823768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70137E" w:rsidR="009A6C64" w:rsidRPr="00E355A7" w:rsidRDefault="00E35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5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21AF4E" w:rsidR="009A6C64" w:rsidRPr="00E355A7" w:rsidRDefault="00E35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5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54F119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F3281E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BAA343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6C5276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16FAA6" w:rsidR="009A6C64" w:rsidRPr="002E08C9" w:rsidRDefault="00E35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9A9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F92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A7B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A50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97A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CED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45E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55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9CD60" w:rsidR="00884AB4" w:rsidRPr="003D2FC0" w:rsidRDefault="00E35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4C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8E88A" w:rsidR="00884AB4" w:rsidRPr="003D2FC0" w:rsidRDefault="00E35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22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1ECBC" w:rsidR="00884AB4" w:rsidRPr="003D2FC0" w:rsidRDefault="00E35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45E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3F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58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71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05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E4E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69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316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4E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36B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BB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15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D7B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55A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