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DD77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0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02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EF5C07" w:rsidR="003D2FC0" w:rsidRPr="004229B4" w:rsidRDefault="003230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1C22CF" w:rsidR="004229B4" w:rsidRPr="0083297E" w:rsidRDefault="003230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B590B5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3815B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BD03F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71B3BC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5B44C0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3E9F4B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A3203" w:rsidR="006F51AE" w:rsidRPr="002D6604" w:rsidRDefault="003230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8E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30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B1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A56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60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AE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32DB5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86D87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07D65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E19FE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3963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3B8EE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1958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8ED29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1EB21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9D17F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BD4EA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19BACE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D453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3EDD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51BEA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0038A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689F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BAE3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998C0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3961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C2F59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160C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83E1A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77F20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A76F3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30AC5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BEFB75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92D2E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337BA1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ED839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5F729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07C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1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F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C9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A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2629C" w:rsidR="004229B4" w:rsidRPr="0083297E" w:rsidRDefault="003230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BBAD02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273CF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9160D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6D4B6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B3D55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9BA66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CB1ACD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F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01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1E8E5" w:rsidR="009A6C64" w:rsidRPr="00323023" w:rsidRDefault="00323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0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C158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6A68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5A29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5084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3DEC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3150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27ACA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AAB07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D80D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D921B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F574F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92428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9AF54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9A4A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8C019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AD21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5F18A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B0F0E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C6E57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90833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D7640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A0FA6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267EC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EEA28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015A6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86DF1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8C56A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13B4E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15B435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AF2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0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5A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C5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3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9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71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F8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11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00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2A0C3" w:rsidR="004229B4" w:rsidRPr="0083297E" w:rsidRDefault="003230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4D837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116F99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48C5E9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99E15C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FB21D5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2BAD34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3A5129" w:rsidR="00671199" w:rsidRPr="002D6604" w:rsidRDefault="003230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C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43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3A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B65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B9CD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72C983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15ED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66172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F73EF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A42EAA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2E88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4D541" w:rsidR="009A6C64" w:rsidRPr="00323023" w:rsidRDefault="00323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0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F84D8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E881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BD29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2A1C9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B1195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66A56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916D56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A78B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B8ED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CD4C5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DC0022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75A00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5F681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5384CF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5E8C7B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50622B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18E44B" w:rsidR="009A6C64" w:rsidRPr="00323023" w:rsidRDefault="00323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0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6525CF" w:rsidR="009A6C64" w:rsidRPr="00323023" w:rsidRDefault="003230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0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99E5B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31067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A79C8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9BA22B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43B0D" w:rsidR="009A6C64" w:rsidRPr="002E08C9" w:rsidRDefault="003230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0A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509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90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70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109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B7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0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0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8E35F" w:rsidR="00884AB4" w:rsidRPr="003D2FC0" w:rsidRDefault="003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B8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6E411" w:rsidR="00884AB4" w:rsidRPr="003D2FC0" w:rsidRDefault="003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82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87981" w:rsidR="00884AB4" w:rsidRPr="003D2FC0" w:rsidRDefault="003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11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B783D" w:rsidR="00884AB4" w:rsidRPr="003D2FC0" w:rsidRDefault="003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DE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A4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7A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00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0F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66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65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63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CA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DE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768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02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