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28DD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0CC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0CC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B5690D" w:rsidR="003D2FC0" w:rsidRPr="004229B4" w:rsidRDefault="008F0C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B9B5C5" w:rsidR="004229B4" w:rsidRPr="0083297E" w:rsidRDefault="008F0C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A86850" w:rsidR="006F51AE" w:rsidRPr="002D6604" w:rsidRDefault="008F0C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AEA87" w:rsidR="006F51AE" w:rsidRPr="002D6604" w:rsidRDefault="008F0C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5B6C45" w:rsidR="006F51AE" w:rsidRPr="002D6604" w:rsidRDefault="008F0C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2366D7" w:rsidR="006F51AE" w:rsidRPr="002D6604" w:rsidRDefault="008F0C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3DF91" w:rsidR="006F51AE" w:rsidRPr="002D6604" w:rsidRDefault="008F0C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4EAA8E" w:rsidR="006F51AE" w:rsidRPr="002D6604" w:rsidRDefault="008F0C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A175F" w:rsidR="006F51AE" w:rsidRPr="002D6604" w:rsidRDefault="008F0C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AC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F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D5F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99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94F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06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A0E924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6E5CD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937E57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DCA01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CC1FC4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F67BD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23EB9C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38530D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891097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8ECC1A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A81E92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E6C566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DDE9B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F084C1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4CE0D3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87EC47" w:rsidR="009A6C64" w:rsidRPr="008F0CCD" w:rsidRDefault="008F0C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C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DFE28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C1E27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3FC831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9FB8B3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A45E3D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8004B6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82BEEF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CE8F88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636DE6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6DE1E0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724F5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6C745C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D46CA1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B55D65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0D5536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8A9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DF5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3C0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5EC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4B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213869" w:rsidR="004229B4" w:rsidRPr="0083297E" w:rsidRDefault="008F0C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B6DDC2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5EDD88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3B59C6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1242F0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2A05B3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ED2D63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AD794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C0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80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16352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CA487" w:rsidR="009A6C64" w:rsidRPr="008F0CCD" w:rsidRDefault="008F0C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C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47853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69ED4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F5178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410343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E9409A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1DAB00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F3F221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E9F855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88D7BA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10ABBD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99232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6CDEB0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A3109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503132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C3DC1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2510E6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898DDF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AE400D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E19F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E6529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362BD4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5A2984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711D23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CB89C9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C104C2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F63677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A890DF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4EDE0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B6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5D6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36C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60E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9C5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750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D8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1F5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0E8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F8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17BCA6" w:rsidR="004229B4" w:rsidRPr="0083297E" w:rsidRDefault="008F0C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F0FCF8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D919CB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82A877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D4F748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05F669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19415F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1DDA16" w:rsidR="00671199" w:rsidRPr="002D6604" w:rsidRDefault="008F0C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27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DF8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9B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63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A2F4F9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71286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2A9BE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36BFDD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6B1715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BA648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34182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8925C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5AD040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2E28CA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DD6CE2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B82CE9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DD5E8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19862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D23D24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9F89D6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EF1F1D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D087EA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5B09A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57023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03ED17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C31069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A70F55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108D69" w:rsidR="009A6C64" w:rsidRPr="008F0CCD" w:rsidRDefault="008F0C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C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94DE78" w:rsidR="009A6C64" w:rsidRPr="008F0CCD" w:rsidRDefault="008F0C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C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1FDEE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BD3F40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BD57B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C542F7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18407" w:rsidR="009A6C64" w:rsidRPr="002E08C9" w:rsidRDefault="008F0C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FBEC4A" w:rsidR="009A6C64" w:rsidRPr="008F0CCD" w:rsidRDefault="008F0C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C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137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6E3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348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BEC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262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66B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A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0C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27DEF" w:rsidR="00884AB4" w:rsidRPr="003D2FC0" w:rsidRDefault="008F0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66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A6C53" w:rsidR="00884AB4" w:rsidRPr="003D2FC0" w:rsidRDefault="008F0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B2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0B1BE" w:rsidR="00884AB4" w:rsidRPr="003D2FC0" w:rsidRDefault="008F0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5D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F20DF" w:rsidR="00884AB4" w:rsidRPr="003D2FC0" w:rsidRDefault="008F0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37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6FA78" w:rsidR="00884AB4" w:rsidRPr="003D2FC0" w:rsidRDefault="008F0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9B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50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F4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16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9D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E1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2B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1B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5C8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0CC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