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4C4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5F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5F8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1D4EE5" w:rsidR="003D2FC0" w:rsidRPr="004229B4" w:rsidRDefault="009D5F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6ED97E" w:rsidR="004229B4" w:rsidRPr="0083297E" w:rsidRDefault="009D5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96869B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7F2F1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5D285E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6493C9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2F8F6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5F6A8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C2CC7" w:rsidR="006F51AE" w:rsidRPr="002D6604" w:rsidRDefault="009D5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A7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93E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7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E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2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D18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1AA8E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AC5AB6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F625C9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E331F4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B07B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6B240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107D2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26AF4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F42B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737E4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D8E12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E41C7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4D17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D0B7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723BE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96391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15179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4568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3859B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CCE8D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8179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3C682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DD5EBF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0513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2DA0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65D174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BD0259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BF52D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F556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A3DC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43A84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9A8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B2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4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B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BD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3B3BCA" w:rsidR="004229B4" w:rsidRPr="0083297E" w:rsidRDefault="009D5F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4A9808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9903A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252D7A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3488C5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74D22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7E4A38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CD0ADB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07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4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56866" w:rsidR="009A6C64" w:rsidRPr="009D5F82" w:rsidRDefault="009D5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4466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093DB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FFFFF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1412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A71EEF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269FA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B62A6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4D531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21C02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5038A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AC47E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0E0F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36F12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79DAA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1191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6C052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28BF4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8BF77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4F9AD1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ACD9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0E9391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197C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3B18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D3901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A057A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DB26F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280BB6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01BA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9BD5B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39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AB0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18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A2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DC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43F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98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11A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6F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102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3F693" w:rsidR="004229B4" w:rsidRPr="0083297E" w:rsidRDefault="009D5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2F33B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D39C86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1AC7A8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9AA2EF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4419C0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61618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AED56" w:rsidR="00671199" w:rsidRPr="002D6604" w:rsidRDefault="009D5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59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8C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7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B4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D727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01833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67F8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2EA50B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D10E96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5C0D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1D521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F6592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F5E7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4B9E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6D5D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06EA2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F9CA5F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2CD6D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6481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78AA8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5F495E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9871B1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65027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317854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A747EC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ED9BA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5A46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F0CCB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7BAAE" w:rsidR="009A6C64" w:rsidRPr="009D5F82" w:rsidRDefault="009D5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F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EFA65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18601A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BC02A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B48390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EDA3F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458033" w:rsidR="009A6C64" w:rsidRPr="002E08C9" w:rsidRDefault="009D5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54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F5D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DD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A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B99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7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EB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5F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F131C" w:rsidR="00884AB4" w:rsidRPr="003D2FC0" w:rsidRDefault="009D5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6B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4AA3D" w:rsidR="00884AB4" w:rsidRPr="003D2FC0" w:rsidRDefault="009D5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78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20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B9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49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AF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31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14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DC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CF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E7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30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19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AE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54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DBE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5F8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