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73A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7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74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674CDF" w:rsidR="003D2FC0" w:rsidRPr="004229B4" w:rsidRDefault="00AF47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B4B58E" w:rsidR="004229B4" w:rsidRPr="0083297E" w:rsidRDefault="00AF4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9F036C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403233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80B7E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F48A7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83F95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5C64D1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BCE12" w:rsidR="006F51AE" w:rsidRPr="002D6604" w:rsidRDefault="00AF4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1C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F3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E9E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3A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C6D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7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60B4A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7043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38E55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66B92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D899C2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34C4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A00EF0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7A8D19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8FD0A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D63A4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602B9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D9B1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47B46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101FF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86C96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BBB35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94862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F6C9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507272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2AB37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1454B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EF79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2C9A0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5E54B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84726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A120F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360AC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C02AD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CFFF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B6F671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3B49ED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8F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8BD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CC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67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46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152D80" w:rsidR="004229B4" w:rsidRPr="0083297E" w:rsidRDefault="00AF47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DDA9C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8FE980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765BE5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5BA89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CE6D72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5E51C0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69FB1E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F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9F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80DC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29CD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1A0CF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D38B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75FE6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C4867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E37D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98E08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E283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1C4789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6DFA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E13D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141A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08CFE0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75AC0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A874E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DC985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4784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453CE5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D7BF8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8568C5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DD4C7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69D0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38603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95037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3E60C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0CBA6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E10D1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3A36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B4F5D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407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ED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27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42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32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EB1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33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27F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15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5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33AA61" w:rsidR="004229B4" w:rsidRPr="0083297E" w:rsidRDefault="00AF4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8DDAD4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5A3B01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A10E3F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8CB23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333DCF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47B97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FE5C4" w:rsidR="00671199" w:rsidRPr="002D6604" w:rsidRDefault="00AF4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32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48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B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F8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9F45E1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505ED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0C42B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D403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0D1FF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ED37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5337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01BC2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B427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05A0F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A388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3016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CE4EFD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57555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971E5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4A314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43EA9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20D9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997F7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CEC65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540C2B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AF6B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4218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1CB92E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614DB" w:rsidR="009A6C64" w:rsidRPr="00AF4744" w:rsidRDefault="00AF4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7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7E7C39" w:rsidR="009A6C64" w:rsidRPr="00AF4744" w:rsidRDefault="00AF4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7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2A167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CC107A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2DFEBD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08759C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634858" w:rsidR="009A6C64" w:rsidRPr="002E08C9" w:rsidRDefault="00AF4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DB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98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B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57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38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A0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8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7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F959E" w:rsidR="00884AB4" w:rsidRPr="003D2FC0" w:rsidRDefault="00AF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7F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08D25" w:rsidR="00884AB4" w:rsidRPr="003D2FC0" w:rsidRDefault="00AF4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92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D0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A7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29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0B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11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9E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8A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06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79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94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BD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80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CC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FC4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74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