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D89C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4A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4A2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068DC13" w:rsidR="003D2FC0" w:rsidRPr="004229B4" w:rsidRDefault="00394A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CF2E4D" w:rsidR="004229B4" w:rsidRPr="0083297E" w:rsidRDefault="00394A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2EEDDC" w:rsidR="006F51AE" w:rsidRPr="002D6604" w:rsidRDefault="00394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DFB713" w:rsidR="006F51AE" w:rsidRPr="002D6604" w:rsidRDefault="00394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D591E1" w:rsidR="006F51AE" w:rsidRPr="002D6604" w:rsidRDefault="00394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9C98BC" w:rsidR="006F51AE" w:rsidRPr="002D6604" w:rsidRDefault="00394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D86397" w:rsidR="006F51AE" w:rsidRPr="002D6604" w:rsidRDefault="00394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D9E8A7" w:rsidR="006F51AE" w:rsidRPr="002D6604" w:rsidRDefault="00394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AA28A7" w:rsidR="006F51AE" w:rsidRPr="002D6604" w:rsidRDefault="00394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5E2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651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FB1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C8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46D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048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8C108F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EBB25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9CE224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FDCD34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5E1D2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94496F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38E8CD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860A1A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3DD2A5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7B8DD8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77CF4A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C5E3AC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AC27BE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129946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27FA76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581EF6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3FDE7E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6A365B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E3AA7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D750D2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1C41AB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22381B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53C364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3D1202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66CE3D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D898A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8F3F4E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3594EC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C4CF00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41B07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F8254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BA1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AED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2BD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00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8D5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594E6D" w:rsidR="004229B4" w:rsidRPr="0083297E" w:rsidRDefault="00394A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3B85C9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644237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A9FD83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A6DAC9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CA187B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CA8B37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6CAA1B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CE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56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C5069" w:rsidR="009A6C64" w:rsidRPr="00394A26" w:rsidRDefault="00394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A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B0F446" w:rsidR="009A6C64" w:rsidRPr="00394A26" w:rsidRDefault="00394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A2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0D2357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C09C6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AFE5AB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07F19C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24E3AE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0E6504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7621C6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9082B4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2EEA0D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8CD797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C192FB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5E699C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35EAB7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3BDCC0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BFD2B3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3C5414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1D09F9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5AAFA7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2CEC87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E8C89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C4924E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2DF27B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EFF6B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91C6CA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2278C3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C1CC12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F1E486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72ED26" w:rsidR="009A6C64" w:rsidRPr="00394A26" w:rsidRDefault="00394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A2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B1A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6DA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047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DFD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6AE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686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0DC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9A7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1A9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7C4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AD9C9E" w:rsidR="004229B4" w:rsidRPr="0083297E" w:rsidRDefault="00394A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DC33B2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A5A089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7EBA68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7C2364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4C65AA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8100FA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9B34A1" w:rsidR="00671199" w:rsidRPr="002D6604" w:rsidRDefault="00394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DBA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A16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AA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CCA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2D8AA4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17351E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10C2A5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6D55B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9D43B6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267A73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281BBB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EE2390" w:rsidR="009A6C64" w:rsidRPr="00394A26" w:rsidRDefault="00394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A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7F92B4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F16030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C4B033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6BA2AE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3589A6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658D9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A90A3D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21A7FC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DEC684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62BA3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CB50F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440D5D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4B2CD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24C229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2C6FB1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D0334B" w:rsidR="009A6C64" w:rsidRPr="00394A26" w:rsidRDefault="00394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A2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090A12" w:rsidR="009A6C64" w:rsidRPr="00394A26" w:rsidRDefault="00394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A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1B8BE7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F36B7A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F3FA6C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3EAEA8" w:rsidR="009A6C64" w:rsidRPr="002E08C9" w:rsidRDefault="00394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AC49ED" w:rsidR="009A6C64" w:rsidRPr="00394A26" w:rsidRDefault="00394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A2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5038B3" w:rsidR="009A6C64" w:rsidRPr="00394A26" w:rsidRDefault="00394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A2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082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26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5FC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F0F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48C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579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645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4A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D3118" w:rsidR="00884AB4" w:rsidRPr="003D2FC0" w:rsidRDefault="0039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E7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73042" w:rsidR="00884AB4" w:rsidRPr="003D2FC0" w:rsidRDefault="0039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42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27DD2" w:rsidR="00884AB4" w:rsidRPr="003D2FC0" w:rsidRDefault="0039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31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02E9D" w:rsidR="00884AB4" w:rsidRPr="003D2FC0" w:rsidRDefault="0039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13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40275C" w:rsidR="00884AB4" w:rsidRPr="003D2FC0" w:rsidRDefault="0039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A3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65531" w:rsidR="00884AB4" w:rsidRPr="003D2FC0" w:rsidRDefault="0039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37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AFFB8" w:rsidR="00884AB4" w:rsidRPr="003D2FC0" w:rsidRDefault="0039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B1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2A671" w:rsidR="00884AB4" w:rsidRPr="003D2FC0" w:rsidRDefault="0039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E5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77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1EC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4A2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