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FB68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33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33C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99C822" w:rsidR="003D2FC0" w:rsidRPr="004229B4" w:rsidRDefault="00A333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E35569" w:rsidR="004229B4" w:rsidRPr="0083297E" w:rsidRDefault="00A333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355822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4CB30F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A0823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5FB9E9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8051D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68C549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860D29" w:rsidR="006F51AE" w:rsidRPr="002D6604" w:rsidRDefault="00A333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7F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B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B9C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BF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256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3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2FB0C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474E3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080E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0A08B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30626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5F66B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C72F36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1E615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97D8D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56703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33E38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0A5556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04B56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86D66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1ABB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DCB45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38C5DF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86F2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588C26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C47B5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6449C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E93A05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91FB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4C708F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D2832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B736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0B49F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A80A4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048E8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1903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1D3B46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77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23A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3B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A1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5D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98372F" w:rsidR="004229B4" w:rsidRPr="0083297E" w:rsidRDefault="00A333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20C7DE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DA0F55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CB1AF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2276A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65F581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D13DA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0A89E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9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9B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A306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448AD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4C835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BF3172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89D27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83B01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82DE62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410D3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0F33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DE0EAC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F2F4FA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EDFE3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7494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611FD2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95BCF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EEFF3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BE74D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DA5F0C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C9EB5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23CCB2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39AA7F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B41083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E502A3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1C4DE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C8C50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71D9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95311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3D87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F6AFC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7BBF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2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2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060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70B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70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5C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C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C6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6A8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A17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AC36E" w:rsidR="004229B4" w:rsidRPr="0083297E" w:rsidRDefault="00A333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DEC7DE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CC496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10C6B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332ADC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C0CBC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1C745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1CC9BD" w:rsidR="00671199" w:rsidRPr="002D6604" w:rsidRDefault="00A333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17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F5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1B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4CE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47AE2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7A7C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6BF8CA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38056B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25AF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DF2F5B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78AE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8A1E4" w:rsidR="009A6C64" w:rsidRPr="00A333CC" w:rsidRDefault="00A333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3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1DEFD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D7F1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AE65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0586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DCC99" w:rsidR="009A6C64" w:rsidRPr="00A333CC" w:rsidRDefault="00A333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3C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01150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88FF0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E06E5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567BA9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6B0117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D26E5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44E1A1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7B398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9BADD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F8B57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076B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CC480C" w:rsidR="009A6C64" w:rsidRPr="00A333CC" w:rsidRDefault="00A333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3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43C0B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E199C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3DD337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4B884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6B43F2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E370E" w:rsidR="009A6C64" w:rsidRPr="002E08C9" w:rsidRDefault="00A333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12F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21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E70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50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55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0E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852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33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5BBDC" w:rsidR="00884AB4" w:rsidRPr="003D2FC0" w:rsidRDefault="00A3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77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CF56E" w:rsidR="00884AB4" w:rsidRPr="003D2FC0" w:rsidRDefault="00A3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B5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0C6B2" w:rsidR="00884AB4" w:rsidRPr="003D2FC0" w:rsidRDefault="00A33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83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03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D1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24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C4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45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59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F4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05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AD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11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3E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2C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33CC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