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AACA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28F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28F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6D07113" w:rsidR="003D2FC0" w:rsidRPr="004229B4" w:rsidRDefault="00CF28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6CE18A" w:rsidR="004229B4" w:rsidRPr="0083297E" w:rsidRDefault="00CF28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07714F" w:rsidR="006F51AE" w:rsidRPr="002D6604" w:rsidRDefault="00CF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0D28EE" w:rsidR="006F51AE" w:rsidRPr="002D6604" w:rsidRDefault="00CF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3EC6AA" w:rsidR="006F51AE" w:rsidRPr="002D6604" w:rsidRDefault="00CF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016980" w:rsidR="006F51AE" w:rsidRPr="002D6604" w:rsidRDefault="00CF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44B26F" w:rsidR="006F51AE" w:rsidRPr="002D6604" w:rsidRDefault="00CF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035B8E" w:rsidR="006F51AE" w:rsidRPr="002D6604" w:rsidRDefault="00CF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1119A4" w:rsidR="006F51AE" w:rsidRPr="002D6604" w:rsidRDefault="00CF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E59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D97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105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AAB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423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E7D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63D284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34F8EF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FBFC44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3AC2B0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369434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975A2C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0787D9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2DA217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608FC2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9A1C50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472768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8A0145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50C578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B2A97A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7BDC88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2A3788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E24008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345BFD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D96A45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106DA4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29F016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E7E697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BBA360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989773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8BC7D9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57D5AB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B6E34C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26BD17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416798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6FF1E3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6DACD7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8C5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1E3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877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C60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3F6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62DD5E" w:rsidR="004229B4" w:rsidRPr="0083297E" w:rsidRDefault="00CF28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64757B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771D56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DE9977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A9C77A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BE5196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10A9C7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44BF6C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F2B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9F6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159AC9" w:rsidR="009A6C64" w:rsidRPr="00CF28F5" w:rsidRDefault="00CF2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8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1CD72C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5FA64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A08CA5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85C7E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C429A3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C554B6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F92637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EC7AF7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FAC8B4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51F06A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CB9573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374683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45DDE2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427942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EBCEA2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BE8010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78E53E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4FAFE8" w:rsidR="009A6C64" w:rsidRPr="00CF28F5" w:rsidRDefault="00CF2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8F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1919D6" w:rsidR="009A6C64" w:rsidRPr="00CF28F5" w:rsidRDefault="00CF2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8F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EE29A4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0EF79D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86E024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4CA0E1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09C694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B3821F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3D70A9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1C1DA5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02E5AB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2B7D9D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7EE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99D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641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206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434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38A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453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501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3A7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89A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03912F" w:rsidR="004229B4" w:rsidRPr="0083297E" w:rsidRDefault="00CF28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A60B6C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E1D44E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743200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EF1A5F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80322A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68ECCF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FFFA4A" w:rsidR="00671199" w:rsidRPr="002D6604" w:rsidRDefault="00CF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5F3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03B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17F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86A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D33328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25A5C4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DF6BD9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171725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908D7D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A3EF24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417B96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1DC8D7" w:rsidR="009A6C64" w:rsidRPr="00CF28F5" w:rsidRDefault="00CF2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8F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C87BEC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EAA362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56289D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32094E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DF8423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810154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CEBDF9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FC7ABF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AF6A26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58066D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5104FC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E9D9CF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8C626C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454D66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09229A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77A700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25CAF8" w:rsidR="009A6C64" w:rsidRPr="00CF28F5" w:rsidRDefault="00CF2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8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FE4298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118253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20A772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7B147B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9D0AF1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605EEC" w:rsidR="009A6C64" w:rsidRPr="002E08C9" w:rsidRDefault="00CF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263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3AC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5C7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423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6C1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E16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D3E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28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C883C" w:rsidR="00884AB4" w:rsidRPr="003D2FC0" w:rsidRDefault="00CF2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C86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80F955" w:rsidR="00884AB4" w:rsidRPr="003D2FC0" w:rsidRDefault="00CF2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A9B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BA109" w:rsidR="00884AB4" w:rsidRPr="003D2FC0" w:rsidRDefault="00CF2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H.S.H. the Sovereign Prince’s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42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F4147" w:rsidR="00884AB4" w:rsidRPr="003D2FC0" w:rsidRDefault="00CF2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91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AD71E" w:rsidR="00884AB4" w:rsidRPr="003D2FC0" w:rsidRDefault="00CF2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E3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FB6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19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C7F8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E6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DAF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32A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435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4F3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28F5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