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519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1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12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087C8F" w:rsidR="003D2FC0" w:rsidRPr="004229B4" w:rsidRDefault="002441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391FA" w:rsidR="004229B4" w:rsidRPr="0083297E" w:rsidRDefault="002441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49404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CA1281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2AC88E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95531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BF5900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9BEB6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CD4E5C" w:rsidR="006F51AE" w:rsidRPr="002D6604" w:rsidRDefault="002441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79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07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8D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21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07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68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A7C615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6975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B52FCF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240EC3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52978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349A10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350AF8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C96B0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492C5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9864C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79B01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60E3E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DB60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6A5E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8C8D5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2BF8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13181C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69338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84E3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AA51C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9074C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23C4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437777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88032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015BF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FA5E5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5CB5C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B1EF0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E0C0C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6C0DB" w:rsidR="009A6C64" w:rsidRPr="0024412F" w:rsidRDefault="002441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2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0B30F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63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D5D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43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2FA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FE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56F52" w:rsidR="004229B4" w:rsidRPr="0083297E" w:rsidRDefault="002441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EDE174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896B4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390CC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0B20A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79C8C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AE4120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AADFF6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D8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0D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FE1F2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474EF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A4181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462A3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94F98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6126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617C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1E93C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C862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96188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0CD60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861F3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8E0DF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80C7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487AD2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59CBD7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F54A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35685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CFB1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A31F3F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AC4DD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CA6B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C18F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226EC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C4A6D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19B5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F5A0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450D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24B6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3BA2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3A2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CD4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2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F9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4F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98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50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01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4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A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25F29" w:rsidR="004229B4" w:rsidRPr="0083297E" w:rsidRDefault="002441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BE33C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1CECAA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C25BA3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677242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CF2DE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6D38B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0B84E" w:rsidR="00671199" w:rsidRPr="002D6604" w:rsidRDefault="002441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54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3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C5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A8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D03CC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4425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33261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E23F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110270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F88859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2DAE12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9780F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F0EC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6CE4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A4CBC2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7AE79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961AD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CF9338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961D6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E4309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47672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3A22A2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76DFC6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594B5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BCDCB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58DCEA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50F54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6D7DF3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5AC28" w:rsidR="009A6C64" w:rsidRPr="0024412F" w:rsidRDefault="002441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607A6" w:rsidR="009A6C64" w:rsidRPr="0024412F" w:rsidRDefault="002441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64534C" w:rsidR="009A6C64" w:rsidRPr="0024412F" w:rsidRDefault="002441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2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8A0F80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4133E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6474C3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C6EC95" w:rsidR="009A6C64" w:rsidRPr="002E08C9" w:rsidRDefault="002441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6EE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54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01D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4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77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9CB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6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1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0CF63" w:rsidR="00884AB4" w:rsidRPr="003D2FC0" w:rsidRDefault="0024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C7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CC921" w:rsidR="00884AB4" w:rsidRPr="003D2FC0" w:rsidRDefault="0024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91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FE025" w:rsidR="00884AB4" w:rsidRPr="003D2FC0" w:rsidRDefault="0024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6A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3C80C" w:rsidR="00884AB4" w:rsidRPr="003D2FC0" w:rsidRDefault="0024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CD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56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35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5C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AA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C1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D1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B1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F6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4E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32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12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