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1C69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31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31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1882A5" w:rsidR="003D2FC0" w:rsidRPr="004229B4" w:rsidRDefault="00F931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128EE8" w:rsidR="004229B4" w:rsidRPr="0083297E" w:rsidRDefault="00F93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5C7FD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EA5C4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B784D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39C97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400BE7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B6AEF3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81D7B8" w:rsidR="006F51AE" w:rsidRPr="002D6604" w:rsidRDefault="00F93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48A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7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26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9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C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1D9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86B0C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3FB0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2920A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24A6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22565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EBB44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AA089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81A46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2BD8D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33CB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86241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128C3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D0DE2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B161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23463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51AD7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D9D81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B1FD47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1915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1700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2EF59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F0A75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970A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CAF2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165B4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DB0E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228ED4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1C446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523BE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FAFC5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FCA7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79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78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788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60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C7A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FEC2D" w:rsidR="004229B4" w:rsidRPr="0083297E" w:rsidRDefault="00F931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D1B43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DF5C63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2A9B5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D5FEF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E726E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D5A38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5E36F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5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1C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11BC9" w:rsidR="009A6C64" w:rsidRPr="00F931BD" w:rsidRDefault="00F93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1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39CB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3350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DBB7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574E4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F251C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AF725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C04D2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6CCB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5DE53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7EAB0" w:rsidR="009A6C64" w:rsidRPr="00F931BD" w:rsidRDefault="00F93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1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6B643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0673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D00A6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E3AC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5D7242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358D4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9765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9CA16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20A9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9AD552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44AD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4FF9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48FE5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BBB2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3A4F6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AA3D83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9BF6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DE531C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26DA6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6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6A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08D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F1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5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DE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75F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5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B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36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343B1" w:rsidR="004229B4" w:rsidRPr="0083297E" w:rsidRDefault="00F93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9BFFA7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7118E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1E4CCD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650C54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5B837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3C993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6A557" w:rsidR="00671199" w:rsidRPr="002D6604" w:rsidRDefault="00F93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68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C6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980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A8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4C68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FE77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6087D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797D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1E27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C055A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304930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6B558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B9ABD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34DC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652E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BABC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75DA38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ECBD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D41A5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C3411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2C172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1C7FF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A6923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02F06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29B5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D4AA2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5DAD56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AFC3FC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D78D0" w:rsidR="009A6C64" w:rsidRPr="00F931BD" w:rsidRDefault="00F93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1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AD1EE3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D9D2E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7E7CB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97C7A9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2090DA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4D33E4" w:rsidR="009A6C64" w:rsidRPr="002E08C9" w:rsidRDefault="00F93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CC6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62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66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CB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38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81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F1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31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48157" w:rsidR="00884AB4" w:rsidRPr="003D2FC0" w:rsidRDefault="00F93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9A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CA520" w:rsidR="00884AB4" w:rsidRPr="003D2FC0" w:rsidRDefault="00F93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FF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2F939" w:rsidR="00884AB4" w:rsidRPr="003D2FC0" w:rsidRDefault="00F93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F4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64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79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4C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19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1B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69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B9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4A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87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5C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66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36B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31B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