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3FE4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3B1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3B1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1161185" w:rsidR="003D2FC0" w:rsidRPr="004229B4" w:rsidRDefault="00EA3B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8693FE" w:rsidR="004229B4" w:rsidRPr="0083297E" w:rsidRDefault="00EA3B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32C58F" w:rsidR="006F51AE" w:rsidRPr="002D6604" w:rsidRDefault="00EA3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460C57" w:rsidR="006F51AE" w:rsidRPr="002D6604" w:rsidRDefault="00EA3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9275DF" w:rsidR="006F51AE" w:rsidRPr="002D6604" w:rsidRDefault="00EA3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A2BE57" w:rsidR="006F51AE" w:rsidRPr="002D6604" w:rsidRDefault="00EA3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7A40BC" w:rsidR="006F51AE" w:rsidRPr="002D6604" w:rsidRDefault="00EA3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7635E1" w:rsidR="006F51AE" w:rsidRPr="002D6604" w:rsidRDefault="00EA3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4D0345" w:rsidR="006F51AE" w:rsidRPr="002D6604" w:rsidRDefault="00EA3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AF8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27C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F9A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363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E32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744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2B12C0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995558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0A42A0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9D6C86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1B4E8C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48803C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568F47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8CFA7D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D6A321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04E5D8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CB2667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D5D8B8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A6358E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610274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926988" w:rsidR="009A6C64" w:rsidRPr="00EA3B1D" w:rsidRDefault="00EA3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F0721A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D08C4B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493C33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262633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420171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5AA35C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8C06A9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ED1666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4ECE22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A67210" w:rsidR="009A6C64" w:rsidRPr="00EA3B1D" w:rsidRDefault="00EA3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8B69F1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9D3F8B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A18547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1B190D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2BD67F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E60557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67B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3CF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E31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0B1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9A0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D2FED6" w:rsidR="004229B4" w:rsidRPr="0083297E" w:rsidRDefault="00EA3B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8B30AE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276BB6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81EFC0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C3B470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CEC1BF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2AD66D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BE6B3E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1F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5D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7ACFD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080E8A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E38A2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238654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14C06D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753EA1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BC0B88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2C4C7D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3DD9AD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3E1BF8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59E049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945BC0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D1E7B1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041BAE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E17E58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6D4E54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3ED4D5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7F21F6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BDE585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FAFA8B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23A7EE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94DF7A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EF8160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46F2C4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4DA4C9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F1F024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0FC931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D6F075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54439F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A743E3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E45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474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253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86A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F80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F56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69A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B3F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A07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0A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65FD35" w:rsidR="004229B4" w:rsidRPr="0083297E" w:rsidRDefault="00EA3B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A0D2D4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D8141C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1753BC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A31B91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6CCD16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74064C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619615" w:rsidR="00671199" w:rsidRPr="002D6604" w:rsidRDefault="00EA3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220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226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15F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8F6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632C72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AF616A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5C523B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30C96" w:rsidR="009A6C64" w:rsidRPr="00EA3B1D" w:rsidRDefault="00EA3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1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1B3749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D03CC2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03A09C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11E2EE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44FBE2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BCF25B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C6576A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001C27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F81316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000871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4E9BA2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FE2855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3573E7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47544E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49E35D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1BCFF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19D3C2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836673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8253F6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C5EA7A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2D3833" w:rsidR="009A6C64" w:rsidRPr="00EA3B1D" w:rsidRDefault="00EA3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4FA7AC" w:rsidR="009A6C64" w:rsidRPr="00EA3B1D" w:rsidRDefault="00EA3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B1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9A2A18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DDDA92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7C6896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0D6CD8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D166C1" w:rsidR="009A6C64" w:rsidRPr="002E08C9" w:rsidRDefault="00EA3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5FD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C34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D86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D75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ED7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9F0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8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3B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E6711" w:rsidR="00884AB4" w:rsidRPr="003D2FC0" w:rsidRDefault="00EA3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22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97976" w:rsidR="00884AB4" w:rsidRPr="003D2FC0" w:rsidRDefault="00EA3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79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43D43" w:rsidR="00884AB4" w:rsidRPr="003D2FC0" w:rsidRDefault="00EA3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EC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27531" w:rsidR="00884AB4" w:rsidRPr="003D2FC0" w:rsidRDefault="00EA3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EB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2B6EE" w:rsidR="00884AB4" w:rsidRPr="003D2FC0" w:rsidRDefault="00EA3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6C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DB6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38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89D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59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2B2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F9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04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280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3B1D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