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30BB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1B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1B2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F535FA1" w:rsidR="003D2FC0" w:rsidRPr="004229B4" w:rsidRDefault="001E1B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4C8EA" w:rsidR="004229B4" w:rsidRPr="0083297E" w:rsidRDefault="001E1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915FC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2D27D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CA50A6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03EB4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DC0B9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F5449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0E2D54" w:rsidR="006F51AE" w:rsidRPr="002D6604" w:rsidRDefault="001E1B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F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BA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0C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2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981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8C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9919D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E6E7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8BBD4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4C6F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EB99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B5C84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3F5BD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39A8E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571960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37E9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0E2FD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1C5958" w:rsidR="009A6C64" w:rsidRPr="001E1B2D" w:rsidRDefault="001E1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2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543D0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E327C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C35615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E650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64355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52234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9B24FC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3D7A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337F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F76CC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18005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74FA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5157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E3612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B9C60F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577EF0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519E3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20CD2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C3952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D1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66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13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A0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C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15B37" w:rsidR="004229B4" w:rsidRPr="0083297E" w:rsidRDefault="001E1B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BF7E81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056F37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BB578A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B949CC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96FE9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696EA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6B53A7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9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2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3424C" w:rsidR="009A6C64" w:rsidRPr="001E1B2D" w:rsidRDefault="001E1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F8470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AEF5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6A714F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949E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5F8B62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ADDC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53CD4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C2EB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16251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8C059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D369C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3109F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D57E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230C0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C23B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5E46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7F07C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0582B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1AC810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0CB9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A2CF5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DBE7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2536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BE3AF3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E6D4F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22DD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E67C5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9249C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BA50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7B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BB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E4A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6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44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1E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7B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F7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7B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C9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A65C8" w:rsidR="004229B4" w:rsidRPr="0083297E" w:rsidRDefault="001E1B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767368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A2410B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8F45E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AD41BC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CDD56E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358A45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8D3469" w:rsidR="00671199" w:rsidRPr="002D6604" w:rsidRDefault="001E1B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0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4D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CF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5F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C1FAD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9C415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5FA7F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64645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71298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BD2FC" w:rsidR="009A6C64" w:rsidRPr="001E1B2D" w:rsidRDefault="001E1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15E236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6E7A57" w:rsidR="009A6C64" w:rsidRPr="001E1B2D" w:rsidRDefault="001E1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0E725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F7679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1E187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B4F4C5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53D38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610BF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BA73F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79E79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D32E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61A832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EB80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CFFCB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3B3A1A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B2A192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5C413D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336E5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8AB06" w:rsidR="009A6C64" w:rsidRPr="001E1B2D" w:rsidRDefault="001E1B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2526C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C600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63DC1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2FF63E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820B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F33504" w:rsidR="009A6C64" w:rsidRPr="002E08C9" w:rsidRDefault="001E1B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45D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9A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5D0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77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40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CD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72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1B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7DFF6" w:rsidR="00884AB4" w:rsidRPr="003D2FC0" w:rsidRDefault="001E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B7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D0CA5" w:rsidR="00884AB4" w:rsidRPr="003D2FC0" w:rsidRDefault="001E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A9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F4B14" w:rsidR="00884AB4" w:rsidRPr="003D2FC0" w:rsidRDefault="001E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41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7EAEE" w:rsidR="00884AB4" w:rsidRPr="003D2FC0" w:rsidRDefault="001E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9A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03209" w:rsidR="00884AB4" w:rsidRPr="003D2FC0" w:rsidRDefault="001E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A4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E0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AD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F0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5B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E5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24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22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12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1B2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