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AF65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62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62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11C36B3" w:rsidR="003D2FC0" w:rsidRPr="004229B4" w:rsidRDefault="00B846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612F27" w:rsidR="004229B4" w:rsidRPr="0083297E" w:rsidRDefault="00B846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E4993B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524D2D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300817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578ECC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77653D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65239F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DD98AC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E40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100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478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870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EE2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A4F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5C67F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317C3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6EE4B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2E5E0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FB76D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EC2F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22101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02738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928B4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933CE5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7636B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4B3A7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B0BF2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58FFD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B2D17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D7003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2342C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A0A10B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5140E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388EA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0C1CC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90E16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F54A1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6F938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A5D962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31631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48217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48B0F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38B58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D1E72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66B19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B6D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B15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CF0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D9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6A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5862F7" w:rsidR="004229B4" w:rsidRPr="0083297E" w:rsidRDefault="00B846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E19FF6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A051E6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448D1E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988B80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8EAA59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D1CBB9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1562E2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0A3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28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41A37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18A4E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3440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152D2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404C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EC89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2FB48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C4011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861307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004F2B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63AB95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2D2C2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07D2AE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86CDD2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7DDE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9EB492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E71877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A3ABD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75743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05643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A8BFE2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361CD3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2DB133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C484C2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44C3DB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1B55D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0FD427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7AE75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825652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D27E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1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77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D0E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33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A46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74B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EC2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AC9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035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2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A45880" w:rsidR="004229B4" w:rsidRPr="0083297E" w:rsidRDefault="00B846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DC5224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934338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61972B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42B270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8A9E34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DA638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FF7B35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B47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E63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434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C4D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8225D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94A04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A95BC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41D18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51630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58B3C2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BD636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31068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6F3F83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473352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0D21F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270F7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35A32E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A0BCD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E37CF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CA6D4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96DC57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2F766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49D0C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92DBB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A6E58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51BEF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B916AE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039331" w:rsidR="009A6C64" w:rsidRPr="00B84622" w:rsidRDefault="00B84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CCDAC4" w:rsidR="009A6C64" w:rsidRPr="00B84622" w:rsidRDefault="00B84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8750E5" w:rsidR="009A6C64" w:rsidRPr="00B84622" w:rsidRDefault="00B84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1C9E1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F8133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DE4BD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ED15A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8DCA1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E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AA1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7DD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B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DB8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964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663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6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0ADBF" w:rsidR="00884AB4" w:rsidRPr="003D2FC0" w:rsidRDefault="00B84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2B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A92CA" w:rsidR="00884AB4" w:rsidRPr="003D2FC0" w:rsidRDefault="00B84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46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DF961" w:rsidR="00884AB4" w:rsidRPr="003D2FC0" w:rsidRDefault="00B84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BD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355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68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276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44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11D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4D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E3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B1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435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CF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32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2BE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62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