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129A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1F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1F4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3643EF" w:rsidR="003D2FC0" w:rsidRPr="004229B4" w:rsidRDefault="00CC1F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E7A87D" w:rsidR="004229B4" w:rsidRPr="0083297E" w:rsidRDefault="00CC1F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AB829E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956A76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29FDA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DEB09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CDE75F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B6EFD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EE79A3" w:rsidR="006F51AE" w:rsidRPr="002D6604" w:rsidRDefault="00CC1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B5B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609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A7F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F15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B43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84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2EE16" w:rsidR="009A6C64" w:rsidRPr="00CC1F44" w:rsidRDefault="00CC1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F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9CEB9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460E6E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91A01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706CCC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A993D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A90D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1758CB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A2B99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ACE8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D077F3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C8105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2C51D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80DDA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9C31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F048A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687691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47A320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4A47E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5E659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32E7E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39DE5D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6A29B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D8D21B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C76DE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AD3BDB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B6F123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83B454" w:rsidR="009A6C64" w:rsidRPr="00CC1F44" w:rsidRDefault="00CC1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F4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5CDA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5483F9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4CA413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F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C6C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5AE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DD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2D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767600" w:rsidR="004229B4" w:rsidRPr="0083297E" w:rsidRDefault="00CC1F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4552A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21E00B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BBEA8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8ED6E5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605C75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108901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B0A50E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10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38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EAA4B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851F5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BD809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B40E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22631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E7D98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2DFC8D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00F4C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B39FDF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BBC2C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6062E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D99B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E34E5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9B2A3E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A1C2FC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3B94CD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BB99BB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8C4D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EF17C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F563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4AD8B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81861A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2D04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2E54FA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5E23D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6190EE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0EED5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BEF9F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7B7311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97985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07C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8E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4A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80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91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A5E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CE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35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335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28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B1E547" w:rsidR="004229B4" w:rsidRPr="0083297E" w:rsidRDefault="00CC1F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C80624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8BC32E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B5C73D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A20807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B2338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17F69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9C2F49" w:rsidR="00671199" w:rsidRPr="002D6604" w:rsidRDefault="00CC1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E6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EA1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A75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25F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E82F1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D532D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648862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63246A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AFE594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CF00D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C2C23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36CEC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D0A3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6360E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AB39A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3548D2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ED17C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BBC516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1CA0F1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D26A5A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39109D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CDFD6A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00B63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0DF922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3786C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86F30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C3D160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81FAE1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62D54" w:rsidR="009A6C64" w:rsidRPr="00CC1F44" w:rsidRDefault="00CC1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F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62E2C9" w:rsidR="009A6C64" w:rsidRPr="00CC1F44" w:rsidRDefault="00CC1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F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5C20B7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104710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DE2123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4BABC5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3AE28" w:rsidR="009A6C64" w:rsidRPr="002E08C9" w:rsidRDefault="00CC1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D2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2D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18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07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9AE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CF6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28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1F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DA134" w:rsidR="00884AB4" w:rsidRPr="003D2FC0" w:rsidRDefault="00CC1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AB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3EBCC" w:rsidR="00884AB4" w:rsidRPr="003D2FC0" w:rsidRDefault="00CC1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74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03978" w:rsidR="00884AB4" w:rsidRPr="003D2FC0" w:rsidRDefault="00CC1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FA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CB811" w:rsidR="00884AB4" w:rsidRPr="003D2FC0" w:rsidRDefault="00CC1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58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91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D9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90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5B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0C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DE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C4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31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EF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848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1F4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