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DC01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485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485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29919B8" w:rsidR="003D2FC0" w:rsidRPr="004229B4" w:rsidRDefault="002948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D7E219" w:rsidR="004229B4" w:rsidRPr="0083297E" w:rsidRDefault="002948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C94DDF" w:rsidR="006F51AE" w:rsidRPr="002D6604" w:rsidRDefault="00294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4186A3" w:rsidR="006F51AE" w:rsidRPr="002D6604" w:rsidRDefault="00294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DD85BF" w:rsidR="006F51AE" w:rsidRPr="002D6604" w:rsidRDefault="00294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4295A3" w:rsidR="006F51AE" w:rsidRPr="002D6604" w:rsidRDefault="00294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9EB54F" w:rsidR="006F51AE" w:rsidRPr="002D6604" w:rsidRDefault="00294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2BEF58" w:rsidR="006F51AE" w:rsidRPr="002D6604" w:rsidRDefault="00294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8EF0D9" w:rsidR="006F51AE" w:rsidRPr="002D6604" w:rsidRDefault="002948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2E4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BEF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EE3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437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820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6655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B1C16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3C3C1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30360E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73AF16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37A9A2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815B27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1A9163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CD4E2C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69ADC3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20CBA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FFF9D5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353EB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E6D08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5E6C99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07CE2B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65B577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DF1D65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143D8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335F5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D0F758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E5E795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C33EA1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C72769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D53E75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61C3F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494E3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4C2E5B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E51D3E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82C9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A76A07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C9293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3E7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768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449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906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D40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19E7D6" w:rsidR="004229B4" w:rsidRPr="0083297E" w:rsidRDefault="002948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EBEF7F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2461FC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F8C7B7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9447F7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79412A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7BDECE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A943FE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158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EAB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45A8E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10297C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F71C3B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4B687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1066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B826B1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43ECB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61021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9D26A2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264F69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13A689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6A1619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1C6D35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2C90B3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49F85D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439B6C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5C4645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C66B0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C4CDA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9EE7AE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21893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66BE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758BA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2E7DA8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133689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890836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1C7069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235EC6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D0075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DC85C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048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A0B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3E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DB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F43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FE0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4DB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CF1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22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142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A5A16A" w:rsidR="004229B4" w:rsidRPr="0083297E" w:rsidRDefault="002948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71F3EF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A6265F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014A39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5FD2A0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8B758C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9997D9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3A8724" w:rsidR="00671199" w:rsidRPr="002D6604" w:rsidRDefault="002948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D0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2F2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C1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DDC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6AAAED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FD80F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364A3C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AD2C7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6EC1C8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8A0F28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49691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CDE9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FE7E46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E2EDCE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75B9F2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80033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5F2A9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039467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87B233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9D16AD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60DAB0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BA822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7565D8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5C8452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827056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C242AB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226464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06E90D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8DC8EA" w:rsidR="009A6C64" w:rsidRPr="0029485A" w:rsidRDefault="002948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8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92DB54" w:rsidR="009A6C64" w:rsidRPr="0029485A" w:rsidRDefault="002948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85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F9159D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0B47C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1C78CF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D982FE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82ED65" w:rsidR="009A6C64" w:rsidRPr="002E08C9" w:rsidRDefault="002948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DA1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9B5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B9D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EDA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93B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4CE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418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48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C4EDD" w:rsidR="00884AB4" w:rsidRPr="003D2FC0" w:rsidRDefault="00294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8AD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F4148" w:rsidR="00884AB4" w:rsidRPr="003D2FC0" w:rsidRDefault="002948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8D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B6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FF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4C2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265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A0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B3A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14A6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5E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81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E1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CC5D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B6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C2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B7C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485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