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51C7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0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05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72D3AB3" w:rsidR="003D2FC0" w:rsidRPr="004229B4" w:rsidRDefault="00E250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F8D8E6" w:rsidR="004229B4" w:rsidRPr="0083297E" w:rsidRDefault="00E25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C722CF" w:rsidR="006F51AE" w:rsidRPr="002D6604" w:rsidRDefault="00E25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5916F7" w:rsidR="006F51AE" w:rsidRPr="002D6604" w:rsidRDefault="00E25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E065FB" w:rsidR="006F51AE" w:rsidRPr="002D6604" w:rsidRDefault="00E25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5D2D94" w:rsidR="006F51AE" w:rsidRPr="002D6604" w:rsidRDefault="00E25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E4C819" w:rsidR="006F51AE" w:rsidRPr="002D6604" w:rsidRDefault="00E25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7D2372" w:rsidR="006F51AE" w:rsidRPr="002D6604" w:rsidRDefault="00E25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6DC846" w:rsidR="006F51AE" w:rsidRPr="002D6604" w:rsidRDefault="00E25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34E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F2C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39C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94D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23B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69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927961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D36D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9F3032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7AD0B7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F88176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42300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FAC16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318BD7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266471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3068FA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02928A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FB94A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F37B5C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26C11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4432C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0AE7A5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8469F0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06ED5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4574AF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438D0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8BD63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54198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212CB0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AEE841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4469AE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BC6F80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A189F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0C4EFE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B9BF2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C6351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FF4516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0A2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C45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82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9D2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D67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5C291F" w:rsidR="004229B4" w:rsidRPr="0083297E" w:rsidRDefault="00E250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A108A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24375D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51A56A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84445A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A1027E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A75059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0E9D02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A4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8B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DFF5AF" w:rsidR="009A6C64" w:rsidRPr="00E2505E" w:rsidRDefault="00E25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0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4965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82BB8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6563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4D5AC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E16D0C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22A3EA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0D632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CA98AD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E565E8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0E8C87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58D75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D66BD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ADDE8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7D1B1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807F7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DC6B4E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024925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270B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1C27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00A32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2ADFF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BBCA8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C4A856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35A757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F4C5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271BE7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A1B596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C55D5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6A523E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E1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62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4F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73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FB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D5C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4C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67E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4B6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A1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30EE5B" w:rsidR="004229B4" w:rsidRPr="0083297E" w:rsidRDefault="00E25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AB5469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A657E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1C3AFF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B9EB18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FC201F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5456F6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33C2B1" w:rsidR="00671199" w:rsidRPr="002D6604" w:rsidRDefault="00E25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B99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0A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54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197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10BE9F" w:rsidR="009A6C64" w:rsidRPr="00E2505E" w:rsidRDefault="00E25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0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75F87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3D92A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97DF1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1E09D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637FCE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7373E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FB621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0A1FA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DE545F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A97648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E7FF2C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245507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84CCA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E06FB4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09771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84D27E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274E1B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C474F2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EF38D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6437EA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39A065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C87BFD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1F7AC2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A425F9" w:rsidR="009A6C64" w:rsidRPr="00E2505E" w:rsidRDefault="00E25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0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3BA2F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56DD50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E5C326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A03929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18ADD6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0D9E33" w:rsidR="009A6C64" w:rsidRPr="002E08C9" w:rsidRDefault="00E25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7AD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86D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712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9D7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FD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AC6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F2B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0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85C97" w:rsidR="00884AB4" w:rsidRPr="003D2FC0" w:rsidRDefault="00E25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CB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ECE81" w:rsidR="00884AB4" w:rsidRPr="003D2FC0" w:rsidRDefault="00E25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61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055EE" w:rsidR="00884AB4" w:rsidRPr="003D2FC0" w:rsidRDefault="00E25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0B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9D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34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E1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58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2B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8E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AF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7C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BD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20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89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14F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05E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