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D275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68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688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906793C" w:rsidR="003D2FC0" w:rsidRPr="004229B4" w:rsidRDefault="00FE68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8F549E" w:rsidR="004229B4" w:rsidRPr="0083297E" w:rsidRDefault="00FE6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6D068" w:rsidR="006F51AE" w:rsidRPr="002D6604" w:rsidRDefault="00FE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8AE47E" w:rsidR="006F51AE" w:rsidRPr="002D6604" w:rsidRDefault="00FE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CAF237" w:rsidR="006F51AE" w:rsidRPr="002D6604" w:rsidRDefault="00FE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50CEA6" w:rsidR="006F51AE" w:rsidRPr="002D6604" w:rsidRDefault="00FE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DF66D7" w:rsidR="006F51AE" w:rsidRPr="002D6604" w:rsidRDefault="00FE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51E68" w:rsidR="006F51AE" w:rsidRPr="002D6604" w:rsidRDefault="00FE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D0C402" w:rsidR="006F51AE" w:rsidRPr="002D6604" w:rsidRDefault="00FE6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E5A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466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76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13C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D84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FB4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878CBC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2FE429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6EA86A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14AABF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30E23A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8A4C11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47BE78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87FE03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7FD2CE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B55660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12683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9B7A76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C11C5F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01A28D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EF07B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9B3D1D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E5AA33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B36C38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8A468B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0470F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012023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DDF03A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F407BC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FD032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457A2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97572E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22E14C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6AFDA5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D276DD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98965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4AEFD9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E02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D5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8D7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B3C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0E8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3DB688" w:rsidR="004229B4" w:rsidRPr="0083297E" w:rsidRDefault="00FE68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C2A9FE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C86074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FD2C99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059F62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583240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C0368B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4DBCCC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29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6E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2CF1A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99EBE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71941D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60CDB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1D479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BA5587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1E378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0C989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9A1BE8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FF4D16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6C79AB" w:rsidR="009A6C64" w:rsidRPr="00FE6884" w:rsidRDefault="00FE6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8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C82EAA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5C1D15" w:rsidR="009A6C64" w:rsidRPr="00FE6884" w:rsidRDefault="00FE6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8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530FE8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C4B9C6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36EB4F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27C63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FE5AE1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0A7BDF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5A2127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DAE31E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474ADC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A6838B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D6EC61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DD3852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70E478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F4E663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4A2B8C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BA52B3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BD56C7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B6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6C0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CBB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2BF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D02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09E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707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C9A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4AF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87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32F4C9" w:rsidR="004229B4" w:rsidRPr="0083297E" w:rsidRDefault="00FE6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1CCB73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D4F34F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9729B2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518307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942523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A79446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F30ADD" w:rsidR="00671199" w:rsidRPr="002D6604" w:rsidRDefault="00FE6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759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7AC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731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AC1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140C00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2542B5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4683A5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8FA7B1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A7846F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957A1B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655C1B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FB5A1E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76CDA1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F8F00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039D42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813A02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EB0881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D0839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A4138D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5B95D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01CEF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478D1C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36D95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8BA4C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F7DB7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1244B4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16D566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1CD1C5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7BD602" w:rsidR="009A6C64" w:rsidRPr="00FE6884" w:rsidRDefault="00FE6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3E7B9" w:rsidR="009A6C64" w:rsidRPr="00FE6884" w:rsidRDefault="00FE6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8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03C0CD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4481F9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0C887D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4030B3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25B498" w:rsidR="009A6C64" w:rsidRPr="002E08C9" w:rsidRDefault="00FE6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8E0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CC3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A5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874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AB1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1F4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3EB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68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E3E63" w:rsidR="00884AB4" w:rsidRPr="003D2FC0" w:rsidRDefault="00FE6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C1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08C7A" w:rsidR="00884AB4" w:rsidRPr="003D2FC0" w:rsidRDefault="00FE6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Remembrance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2C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4AAE5" w:rsidR="00884AB4" w:rsidRPr="003D2FC0" w:rsidRDefault="00FE6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9F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7EEE6" w:rsidR="00884AB4" w:rsidRPr="003D2FC0" w:rsidRDefault="00FE6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11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FE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DF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60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FF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1F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2F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A5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18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CA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1FF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