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9B8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4D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4D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53FD2D" w:rsidR="003D2FC0" w:rsidRPr="004229B4" w:rsidRDefault="00E94D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2C535" w:rsidR="004229B4" w:rsidRPr="0083297E" w:rsidRDefault="00E94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19CE8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DA9852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ABBFC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CD2E8D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37C06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747B91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254002" w:rsidR="006F51AE" w:rsidRPr="002D6604" w:rsidRDefault="00E94D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731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9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7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D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8F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BA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63470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6229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C2A9F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AA054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A085B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B441BE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B2893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FF7C4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5AD21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BAF6E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902C3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EC19E6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57322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EFFF34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4689C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DAB30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6395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5D8A4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5AEE8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AF7B26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3D49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03705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3C2B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23ED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8CD38F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250EA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57553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2CC90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3D6E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799108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CE1A1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CC4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78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8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E06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1E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26BC9" w:rsidR="004229B4" w:rsidRPr="0083297E" w:rsidRDefault="00E94D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17E4A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C4D07B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1E83B2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01688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5B3AA1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3FFAEB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04D44A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91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74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04034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4E73D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BFB9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B616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CAEE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491DE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F99AC5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F0C3D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85CA81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0784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C7E14B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BAEF8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F5921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D9B2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54FA29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FC036F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843C9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2E4FF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90AC9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57A999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3E235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E7E3F1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FB923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F0D4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80979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C2A3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BEE56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5629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F44319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B937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5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2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F1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E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51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44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411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4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988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0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0394DF" w:rsidR="004229B4" w:rsidRPr="0083297E" w:rsidRDefault="00E94D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6D700D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4637E6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9B39F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D2F271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900148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B1ABE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02998" w:rsidR="00671199" w:rsidRPr="002D6604" w:rsidRDefault="00E94D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12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21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CE3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35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3B1A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5B006C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6314C4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50845E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4ACCD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7DAA03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A77D6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695B60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D8676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31FA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490A0D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DF132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BB8328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E84AA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0CE444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86F92C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F8E57E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00BCA6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8DC875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2B54D8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48459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BD65EC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D57DA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EE666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41BABF" w:rsidR="009A6C64" w:rsidRPr="00E94D8F" w:rsidRDefault="00E94D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107C5C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2F2A3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783A3B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118A7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48510E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9D5314" w:rsidR="009A6C64" w:rsidRPr="002E08C9" w:rsidRDefault="00E94D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90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57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7C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68B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5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C6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93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4D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51380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E4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7692A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C4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50ACA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22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A7E57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D7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A6588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E3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5AF44" w:rsidR="00884AB4" w:rsidRPr="003D2FC0" w:rsidRDefault="00E9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7A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ED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C9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55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38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BA0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A7F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4D8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