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B76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3E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3E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3F3B8A" w:rsidR="004A7F4E" w:rsidRPr="006C2771" w:rsidRDefault="00723E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148657" w:rsidR="00266CB6" w:rsidRPr="009C572F" w:rsidRDefault="00723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81974A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83FDB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1B84C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2F318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06116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FF9D83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2295AD" w:rsidR="000D4B2E" w:rsidRPr="006C2771" w:rsidRDefault="00723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1DA8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66D7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1311C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B8DF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10D3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EF38A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9CCE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B4876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97AB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14D4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8ED2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8381D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A0DF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A1AA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2920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1271A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C006C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3014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2699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EE01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69B8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2670B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46B0C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1B6A6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7C78D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32D3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34DC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BE36E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35554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91E0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A7E84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4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AE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07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D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8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98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10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A7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A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2C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E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578CBC" w:rsidR="00266CB6" w:rsidRPr="009C572F" w:rsidRDefault="00723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CC745C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523AE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B3212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182FE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B2FBC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1F8427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543FC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9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6E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77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7994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9C3CC" w:rsidR="009A6C64" w:rsidRPr="00723EBF" w:rsidRDefault="00723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E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4A25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8B73C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89AF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BF25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D051E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6D88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73A28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0505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962B4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81BA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B0B86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C1B4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AC178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142ED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EB3B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A9CC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A1D4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B7218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56CCD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6D47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79ECB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C312C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9BE4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27F1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F504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FB87A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87ACE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8F9D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46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8C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F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91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8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2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A6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2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FEA05" w:rsidR="00266CB6" w:rsidRPr="009C572F" w:rsidRDefault="00723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85DCB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C43B4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7B92B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E3B884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0CF79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D4C28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9667C" w:rsidR="001458D3" w:rsidRPr="006C2771" w:rsidRDefault="00723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67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0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A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1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7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1DDD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038E0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E58FB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DB5CA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E1366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8609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FE06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CECC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37BE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DDC1D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87A0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B105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797F3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BF0DB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ADB7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348D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72C41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21C4E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69859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7D67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A6F0B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057D5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38704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5343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279FE" w:rsidR="009A6C64" w:rsidRPr="00723EBF" w:rsidRDefault="00723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E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5D792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9C21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AB000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A5D86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06DAF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EE9B7" w:rsidR="009A6C64" w:rsidRPr="006C2771" w:rsidRDefault="00723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8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51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5C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A7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5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E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61B41" w:rsidR="004A7F4E" w:rsidRPr="006C2771" w:rsidRDefault="00723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10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774D2" w:rsidR="004A7F4E" w:rsidRPr="006C2771" w:rsidRDefault="00723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A5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B8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47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96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37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60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63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F5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1B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A8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6E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78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5E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6A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D9F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3EB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