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014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2C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2C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E259363" w:rsidR="004A7F4E" w:rsidRPr="006C2771" w:rsidRDefault="00E12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2BE07" w:rsidR="00266CB6" w:rsidRPr="009C572F" w:rsidRDefault="00E12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EDD8A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3818F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F7D93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E51CD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9CCDA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0ACCE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235A5" w:rsidR="000D4B2E" w:rsidRPr="006C2771" w:rsidRDefault="00E12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68F88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9EE36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66B0D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CF1D9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0736D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15CA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234C7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C392E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74BF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166E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355BF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AFDD9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C3EB9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8199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8BC68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9131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F0E3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5813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62DB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467AA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B61E0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FB63A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5EEE8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4F3E4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1611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0C8A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9571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614D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7EEC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B170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2D11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B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9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E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2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2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9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6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0B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9E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67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70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7054B" w:rsidR="00266CB6" w:rsidRPr="009C572F" w:rsidRDefault="00E12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A2735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DD41B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9F80C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4AACF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00423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052CC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82339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9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E2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9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354AD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5269F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46E84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1C10D6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0E71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F4E8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FAF8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D0B7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95C6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6AAF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D99E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9490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1EBD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F2C7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F0949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E63B7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34CAF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B0F24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1AA05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A700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98DDD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81C89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B04A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E15D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ED6E0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33E39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4D2AB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729E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7F581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DD8B8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FE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1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0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D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38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6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6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14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2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8FCF2" w:rsidR="00266CB6" w:rsidRPr="009C572F" w:rsidRDefault="00E12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0C790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38181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E8AA2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9E511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21C92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605CE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98093" w:rsidR="001458D3" w:rsidRPr="006C2771" w:rsidRDefault="00E12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8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AC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E9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83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A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BC574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CF05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D79B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4025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99998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D0E6B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5C59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6302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E2E5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231E6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B42EA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4F9D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4A5FF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B10C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DFC50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1B064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96507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E6156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4743D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182B0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A2196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B538D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79277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B8234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F98AD" w:rsidR="009A6C64" w:rsidRPr="00E12C47" w:rsidRDefault="00E12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C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4C942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72FC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9D760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2C3A3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8A1FA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6028A" w:rsidR="009A6C64" w:rsidRPr="006C2771" w:rsidRDefault="00E12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C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9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7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C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BC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5B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9232D1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37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F4A11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1C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4FB2E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76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49CFC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DD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130D2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DA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DA954" w:rsidR="004A7F4E" w:rsidRPr="006C2771" w:rsidRDefault="00E12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E1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89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29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4D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51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10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30F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C47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