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6E9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A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A9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8DC7EC4" w:rsidR="004A7F4E" w:rsidRPr="006C2771" w:rsidRDefault="000B6A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B42D75" w:rsidR="00266CB6" w:rsidRPr="009C572F" w:rsidRDefault="000B6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67894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8AB41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47BED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C8A8B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69FB0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F87C8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A417E" w:rsidR="000D4B2E" w:rsidRPr="006C2771" w:rsidRDefault="000B6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79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4C7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6D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AB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D84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37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5B33C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438CD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EADA2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AF034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96EE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04B4D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75EF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91D7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CC12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83115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667B7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5BC61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F82FB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1165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200F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B9881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BFF57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EE0E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EE7A4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871FD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92442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A724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AA246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FEA3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3E7A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021DE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C444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8125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B4A8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24B8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7F03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63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B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A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EE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38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4DD804" w:rsidR="00266CB6" w:rsidRPr="009C572F" w:rsidRDefault="000B6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F9D0EF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D467D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84A1B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18490D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39ACF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BD1FF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0C3B7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9B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BC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A59E7" w:rsidR="009A6C64" w:rsidRPr="000B6A94" w:rsidRDefault="000B6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724F1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1C18A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B06261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EB4C4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4551B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564C8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320F8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3BA75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F57E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BF6D1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A7E8E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CFA7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88E0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D57B4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0D5F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E1D1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6B38C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B422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3E54D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AFA4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CF0B2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B246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9C432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E398B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8E4D2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C8311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614C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E670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CD4A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6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C9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FA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CC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B5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19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8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6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8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41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C0011E" w:rsidR="00266CB6" w:rsidRPr="009C572F" w:rsidRDefault="000B6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6AA4A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A5FCC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381A2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376CA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F66D3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28170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6990DC" w:rsidR="001458D3" w:rsidRPr="006C2771" w:rsidRDefault="000B6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0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00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10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7E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887E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947B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DF89D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8DFFB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E9BE7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20F4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72FC4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8A0A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A5DA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CDA6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E1B02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967F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C7FE6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8D51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1D6EB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1EE99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598C7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DC764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713B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5DD43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76B85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45F37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60918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9FAEF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14B13" w:rsidR="009A6C64" w:rsidRPr="000B6A94" w:rsidRDefault="000B6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7DB4B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F8DF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91AC0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089BE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AAB7A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41627" w:rsidR="009A6C64" w:rsidRPr="006C2771" w:rsidRDefault="000B6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2B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0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12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02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1B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CA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14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6E999" w:rsidR="004A7F4E" w:rsidRPr="006C2771" w:rsidRDefault="000B6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14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DF078" w:rsidR="004A7F4E" w:rsidRPr="006C2771" w:rsidRDefault="000B6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85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8E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00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24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68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03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23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5B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38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5C7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A5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3E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DB2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54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68F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A9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