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DC9F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07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079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6FF066B" w:rsidR="004A7F4E" w:rsidRPr="006C2771" w:rsidRDefault="005907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49FC6D" w:rsidR="00266CB6" w:rsidRPr="009C572F" w:rsidRDefault="00590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D351D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CD064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7DF75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DDB9C9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B19646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78467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6C89A" w:rsidR="000D4B2E" w:rsidRPr="006C2771" w:rsidRDefault="0059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F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B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99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2F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E4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1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6862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8D41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38AEF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6B31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8D8C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62AB3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079A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5110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3352A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E2CD6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5B05B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2B80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400D9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1C04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AD3C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549A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90EC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9307A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FA67F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CC97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3B9F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E1C3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3AC2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D4DBB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A3E23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87A16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BCC7C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37ABA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405FB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8030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E1C9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AB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D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6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63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4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83CA1" w:rsidR="00266CB6" w:rsidRPr="009C572F" w:rsidRDefault="00590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FF557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BB097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D5C8A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BCA8B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F7827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E6595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1CA22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B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5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CF88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AEFE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AE3E9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3712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6DA0A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8AEA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31EE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9AB7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F96A6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CF246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820C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79AF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8B02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DCF0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E3686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D0AEA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63CF6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637C9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3E92B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4585F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39F75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0BB0F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044D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715A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9484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5898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25C0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364B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CAE4C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87D5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C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A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5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0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8D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4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90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35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D9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F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EB694" w:rsidR="00266CB6" w:rsidRPr="009C572F" w:rsidRDefault="00590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88636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D015F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274A0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9469D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EE986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8E935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AFA35" w:rsidR="001458D3" w:rsidRPr="006C2771" w:rsidRDefault="0059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C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88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6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73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C5EC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47C23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DC7D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4FF2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7BD6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9FDAB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D163B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265BA" w:rsidR="009A6C64" w:rsidRPr="0059079F" w:rsidRDefault="00590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7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C4F6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049C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62AD3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F10A1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4C0B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23797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11C5D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ACCB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2A5A4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B4C3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DDB87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272AC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937D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0C30E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8A99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2003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2B3FA" w:rsidR="009A6C64" w:rsidRPr="0059079F" w:rsidRDefault="00590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7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3C080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B9902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17B3C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76943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BBA48" w:rsidR="009A6C64" w:rsidRPr="006C2771" w:rsidRDefault="0059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08975" w:rsidR="009A6C64" w:rsidRPr="0059079F" w:rsidRDefault="00590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79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E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3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43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D4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E8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5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85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A924B" w:rsidR="004A7F4E" w:rsidRPr="006C2771" w:rsidRDefault="00590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75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8B7A0" w:rsidR="004A7F4E" w:rsidRPr="006C2771" w:rsidRDefault="00590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8F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D1D02" w:rsidR="004A7F4E" w:rsidRPr="006C2771" w:rsidRDefault="00590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77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AC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28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A9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DF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34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F4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48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68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82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41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23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990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079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