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D20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580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580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E64A341" w:rsidR="004A7F4E" w:rsidRPr="006C2771" w:rsidRDefault="00CC58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3E8128" w:rsidR="00266CB6" w:rsidRPr="009C572F" w:rsidRDefault="00CC58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7693E8" w:rsidR="000D4B2E" w:rsidRPr="006C2771" w:rsidRDefault="00CC5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34EEBF" w:rsidR="000D4B2E" w:rsidRPr="006C2771" w:rsidRDefault="00CC5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00EC9B" w:rsidR="000D4B2E" w:rsidRPr="006C2771" w:rsidRDefault="00CC5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C2B48D" w:rsidR="000D4B2E" w:rsidRPr="006C2771" w:rsidRDefault="00CC5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5AC0B" w:rsidR="000D4B2E" w:rsidRPr="006C2771" w:rsidRDefault="00CC5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4BAF3B" w:rsidR="000D4B2E" w:rsidRPr="006C2771" w:rsidRDefault="00CC5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78504D" w:rsidR="000D4B2E" w:rsidRPr="006C2771" w:rsidRDefault="00CC58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79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35C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54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22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59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9C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865CA6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528FC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E83A2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7E5A7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93ED0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73B6F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573A7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7B066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83CE6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BA8EE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6369D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1A2BA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A7B8A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0DA1B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9F214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68C04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61E39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6D807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893B1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9AC39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9DEE2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D95E9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CE897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B3EBE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80CDC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D2C73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0C620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08931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7DA04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E091F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9BB4E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35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39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24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AB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E3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4A8189" w:rsidR="00266CB6" w:rsidRPr="009C572F" w:rsidRDefault="00CC58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338D4F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0BF32C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921F5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72AA8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E477A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ED6785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90CD3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6FB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BE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1DB576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3FD36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F72BAD" w:rsidR="009A6C64" w:rsidRPr="00CC5802" w:rsidRDefault="00CC58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80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97AE71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53D37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119FF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97660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6D152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DE759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FBA44" w:rsidR="009A6C64" w:rsidRPr="00CC5802" w:rsidRDefault="00CC58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80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DD7C2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DB8F1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36CE2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1AA44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8B7E1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A449F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1DC18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6BBAA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8EC01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9A331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61337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6617B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A7897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4031A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1AF0D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39C41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5EB34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E3C42" w:rsidR="009A6C64" w:rsidRPr="00CC5802" w:rsidRDefault="00CC58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80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D7B26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ABEE5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A0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71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50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47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2B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8C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8D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66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E8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D0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0B9608" w:rsidR="00266CB6" w:rsidRPr="009C572F" w:rsidRDefault="00CC58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D029B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F676B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42E5B6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485CB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87647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4B85B4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6FB35D" w:rsidR="001458D3" w:rsidRPr="006C2771" w:rsidRDefault="00CC58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4D6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30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74A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53F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D97B70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7CC8B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32B8C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8DCE6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0E3A1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CC726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75A2B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93ADD" w:rsidR="009A6C64" w:rsidRPr="00CC5802" w:rsidRDefault="00CC58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80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EBEAD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BB245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C8FE9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BF37B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43BB1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E0132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7290F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4C7D8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13960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EC3BE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55148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91883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3C618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DE160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D1179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526D0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ACD14" w:rsidR="009A6C64" w:rsidRPr="00CC5802" w:rsidRDefault="00CC58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58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CBE5E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35A20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BB0DC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ABCB9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8BAE6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64E48" w:rsidR="009A6C64" w:rsidRPr="006C2771" w:rsidRDefault="00CC58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5F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90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7A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D2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68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F9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05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05070" w:rsidR="004A7F4E" w:rsidRPr="006C2771" w:rsidRDefault="00CC58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C9A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EC31C" w:rsidR="004A7F4E" w:rsidRPr="006C2771" w:rsidRDefault="00CC58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D13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ECEAE" w:rsidR="004A7F4E" w:rsidRPr="006C2771" w:rsidRDefault="00CC58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58A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F863CF" w:rsidR="004A7F4E" w:rsidRPr="006C2771" w:rsidRDefault="00CC58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6B5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05B2EB" w:rsidR="004A7F4E" w:rsidRPr="006C2771" w:rsidRDefault="00CC58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87B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2C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0E7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5B5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212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A8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5D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B2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B99B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5802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